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0E47D" w14:textId="3C2F2684" w:rsidR="003C1496" w:rsidRPr="000B6CB3" w:rsidRDefault="003C1496" w:rsidP="000B6CB3">
      <w:pPr>
        <w:jc w:val="center"/>
        <w:rPr>
          <w:b/>
          <w:bCs/>
          <w:sz w:val="28"/>
          <w:szCs w:val="28"/>
        </w:rPr>
      </w:pPr>
      <w:r w:rsidRPr="000B6CB3">
        <w:rPr>
          <w:rFonts w:hint="eastAsia"/>
          <w:b/>
          <w:bCs/>
          <w:sz w:val="28"/>
          <w:szCs w:val="28"/>
        </w:rPr>
        <w:t>令和6年度　認知症研修会　終了後アンケート集計結果</w:t>
      </w:r>
    </w:p>
    <w:p w14:paraId="0DE9A187" w14:textId="05EEEE0D" w:rsidR="003C1496" w:rsidRPr="003C1496" w:rsidRDefault="003C1496" w:rsidP="00F44649">
      <w:pPr>
        <w:rPr>
          <w:szCs w:val="21"/>
        </w:rPr>
      </w:pPr>
      <w:r w:rsidRPr="003C1496">
        <w:rPr>
          <w:rFonts w:hint="eastAsia"/>
          <w:szCs w:val="21"/>
        </w:rPr>
        <w:t>❖　研修会参加者の職種</w:t>
      </w:r>
    </w:p>
    <w:p w14:paraId="5C9DFBD2" w14:textId="40B90938" w:rsidR="003C1496" w:rsidRPr="003C1496" w:rsidRDefault="003C1496" w:rsidP="00F44649">
      <w:pPr>
        <w:rPr>
          <w:szCs w:val="21"/>
        </w:rPr>
      </w:pPr>
      <w:r>
        <w:rPr>
          <w:rFonts w:hint="eastAsia"/>
          <w:szCs w:val="21"/>
        </w:rPr>
        <w:t xml:space="preserve">　　</w:t>
      </w:r>
      <w:r w:rsidR="000B6CB3">
        <w:rPr>
          <w:noProof/>
          <w:szCs w:val="21"/>
        </w:rPr>
        <w:drawing>
          <wp:inline distT="0" distB="0" distL="0" distR="0" wp14:anchorId="295BDDB8" wp14:editId="0D2092A0">
            <wp:extent cx="5147920" cy="2369747"/>
            <wp:effectExtent l="0" t="0" r="0" b="0"/>
            <wp:docPr id="20622210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72752" cy="2381178"/>
                    </a:xfrm>
                    <a:prstGeom prst="rect">
                      <a:avLst/>
                    </a:prstGeom>
                    <a:noFill/>
                    <a:ln>
                      <a:noFill/>
                    </a:ln>
                  </pic:spPr>
                </pic:pic>
              </a:graphicData>
            </a:graphic>
          </wp:inline>
        </w:drawing>
      </w:r>
    </w:p>
    <w:p w14:paraId="3F1B011E" w14:textId="2528A4CF" w:rsidR="003C1496" w:rsidRPr="003C1496" w:rsidRDefault="003C1496" w:rsidP="00F44649">
      <w:pPr>
        <w:rPr>
          <w:szCs w:val="21"/>
        </w:rPr>
      </w:pPr>
      <w:r w:rsidRPr="003C1496">
        <w:rPr>
          <w:rFonts w:hint="eastAsia"/>
          <w:szCs w:val="21"/>
        </w:rPr>
        <w:t>１　アンケート回答者の職種</w:t>
      </w:r>
    </w:p>
    <w:p w14:paraId="098A5C22" w14:textId="3E75D35F" w:rsidR="003C1496" w:rsidRPr="003C1496" w:rsidRDefault="003C1496" w:rsidP="00F44649">
      <w:pPr>
        <w:rPr>
          <w:szCs w:val="21"/>
        </w:rPr>
      </w:pPr>
      <w:r>
        <w:rPr>
          <w:rFonts w:hint="eastAsia"/>
          <w:szCs w:val="21"/>
        </w:rPr>
        <w:t xml:space="preserve">　　</w:t>
      </w:r>
      <w:r w:rsidR="000B6CB3">
        <w:rPr>
          <w:noProof/>
          <w:szCs w:val="21"/>
        </w:rPr>
        <w:drawing>
          <wp:inline distT="0" distB="0" distL="0" distR="0" wp14:anchorId="28F47776" wp14:editId="36890576">
            <wp:extent cx="5147310" cy="2441456"/>
            <wp:effectExtent l="0" t="0" r="0" b="0"/>
            <wp:docPr id="17457248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71210" cy="2452792"/>
                    </a:xfrm>
                    <a:prstGeom prst="rect">
                      <a:avLst/>
                    </a:prstGeom>
                    <a:noFill/>
                    <a:ln>
                      <a:noFill/>
                    </a:ln>
                  </pic:spPr>
                </pic:pic>
              </a:graphicData>
            </a:graphic>
          </wp:inline>
        </w:drawing>
      </w:r>
    </w:p>
    <w:p w14:paraId="29A1112B" w14:textId="4FC8C884" w:rsidR="003C1496" w:rsidRPr="003C1496" w:rsidRDefault="003C1496" w:rsidP="00F44649">
      <w:pPr>
        <w:rPr>
          <w:szCs w:val="21"/>
        </w:rPr>
      </w:pPr>
      <w:r w:rsidRPr="003C1496">
        <w:rPr>
          <w:rFonts w:hint="eastAsia"/>
          <w:szCs w:val="21"/>
        </w:rPr>
        <w:t>２　研修会の満足度</w:t>
      </w:r>
    </w:p>
    <w:p w14:paraId="4A3618A8" w14:textId="624CAE7A" w:rsidR="003C1496" w:rsidRDefault="003C1496" w:rsidP="00F44649">
      <w:pPr>
        <w:rPr>
          <w:sz w:val="22"/>
        </w:rPr>
      </w:pPr>
      <w:r>
        <w:rPr>
          <w:rFonts w:hint="eastAsia"/>
          <w:sz w:val="22"/>
        </w:rPr>
        <w:t xml:space="preserve">　　</w:t>
      </w:r>
      <w:r w:rsidR="002D033F">
        <w:rPr>
          <w:noProof/>
          <w:sz w:val="22"/>
        </w:rPr>
        <w:drawing>
          <wp:inline distT="0" distB="0" distL="0" distR="0" wp14:anchorId="62A712FE" wp14:editId="528CEA05">
            <wp:extent cx="5132155" cy="3084980"/>
            <wp:effectExtent l="0" t="0" r="0" b="1270"/>
            <wp:docPr id="70263108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8396" cy="3094742"/>
                    </a:xfrm>
                    <a:prstGeom prst="rect">
                      <a:avLst/>
                    </a:prstGeom>
                    <a:noFill/>
                    <a:ln>
                      <a:noFill/>
                    </a:ln>
                  </pic:spPr>
                </pic:pic>
              </a:graphicData>
            </a:graphic>
          </wp:inline>
        </w:drawing>
      </w:r>
    </w:p>
    <w:p w14:paraId="2F02A13F" w14:textId="004CB7F9" w:rsidR="00F44649" w:rsidRPr="00A07E83" w:rsidRDefault="003C1496" w:rsidP="00F44649">
      <w:pPr>
        <w:rPr>
          <w:szCs w:val="21"/>
        </w:rPr>
      </w:pPr>
      <w:r>
        <w:rPr>
          <w:rFonts w:hint="eastAsia"/>
          <w:sz w:val="22"/>
        </w:rPr>
        <w:lastRenderedPageBreak/>
        <w:t>３</w:t>
      </w:r>
      <w:r w:rsidR="000B6CB3">
        <w:rPr>
          <w:rFonts w:hint="eastAsia"/>
          <w:szCs w:val="21"/>
        </w:rPr>
        <w:t xml:space="preserve">  </w:t>
      </w:r>
      <w:r w:rsidR="00F44649" w:rsidRPr="00A07E83">
        <w:rPr>
          <w:rFonts w:hint="eastAsia"/>
          <w:szCs w:val="21"/>
        </w:rPr>
        <w:t>講演の</w:t>
      </w:r>
      <w:r w:rsidR="00083335" w:rsidRPr="00A07E83">
        <w:rPr>
          <w:rFonts w:hint="eastAsia"/>
          <w:szCs w:val="21"/>
        </w:rPr>
        <w:t>感想</w:t>
      </w:r>
      <w:r w:rsidR="00F44649" w:rsidRPr="00A07E83">
        <w:rPr>
          <w:rFonts w:hint="eastAsia"/>
          <w:szCs w:val="21"/>
        </w:rPr>
        <w:t xml:space="preserve">　</w:t>
      </w:r>
    </w:p>
    <w:p w14:paraId="4A461226" w14:textId="5247FB2E" w:rsidR="001624EC" w:rsidRPr="00A07E83" w:rsidRDefault="00F44649" w:rsidP="00F44649">
      <w:pPr>
        <w:ind w:firstLineChars="200" w:firstLine="420"/>
        <w:rPr>
          <w:rFonts w:ascii="ＤＦ平成ゴシック体W5" w:eastAsia="ＤＦ平成ゴシック体W5"/>
        </w:rPr>
      </w:pPr>
      <w:r w:rsidRPr="00A07E83">
        <w:rPr>
          <w:rFonts w:ascii="ＤＦ平成ゴシック体W5" w:eastAsia="ＤＦ平成ゴシック体W5" w:hint="eastAsia"/>
        </w:rPr>
        <w:t>※「です」「ます」調で記入されている場合も</w:t>
      </w:r>
      <w:r w:rsidR="001E4BB3" w:rsidRPr="00A07E83">
        <w:rPr>
          <w:rFonts w:ascii="ＤＦ平成ゴシック体W5" w:eastAsia="ＤＦ平成ゴシック体W5" w:hint="eastAsia"/>
        </w:rPr>
        <w:t>、</w:t>
      </w:r>
      <w:r w:rsidRPr="00A07E83">
        <w:rPr>
          <w:rFonts w:ascii="ＤＦ平成ゴシック体W5" w:eastAsia="ＤＦ平成ゴシック体W5" w:hint="eastAsia"/>
        </w:rPr>
        <w:t>「である」調に変換させていただいています。</w:t>
      </w:r>
    </w:p>
    <w:p w14:paraId="5ECDB411" w14:textId="57AA9696" w:rsidR="00083335" w:rsidRDefault="00083335">
      <w:r>
        <w:rPr>
          <w:rFonts w:hint="eastAsia"/>
        </w:rPr>
        <w:t>・人としての尊厳、人として対等な関わり方はとても大切なことと思</w:t>
      </w:r>
      <w:r w:rsidR="001E4BB3">
        <w:rPr>
          <w:rFonts w:hint="eastAsia"/>
        </w:rPr>
        <w:t>った</w:t>
      </w:r>
      <w:r>
        <w:rPr>
          <w:rFonts w:hint="eastAsia"/>
        </w:rPr>
        <w:t>。今後、自分の仕事での関わり方が変わっていけると思</w:t>
      </w:r>
      <w:r w:rsidR="001E4BB3">
        <w:rPr>
          <w:rFonts w:hint="eastAsia"/>
        </w:rPr>
        <w:t>う</w:t>
      </w:r>
      <w:r>
        <w:rPr>
          <w:rFonts w:hint="eastAsia"/>
        </w:rPr>
        <w:t>。実践していこうと思</w:t>
      </w:r>
      <w:r w:rsidR="001E4BB3">
        <w:rPr>
          <w:rFonts w:hint="eastAsia"/>
        </w:rPr>
        <w:t>う</w:t>
      </w:r>
      <w:r>
        <w:rPr>
          <w:rFonts w:hint="eastAsia"/>
        </w:rPr>
        <w:t>。(</w:t>
      </w:r>
      <w:r w:rsidR="00734777">
        <w:rPr>
          <w:rFonts w:hint="eastAsia"/>
        </w:rPr>
        <w:t>介護支援専門員</w:t>
      </w:r>
      <w:r>
        <w:rPr>
          <w:rFonts w:hint="eastAsia"/>
        </w:rPr>
        <w:t>)</w:t>
      </w:r>
    </w:p>
    <w:p w14:paraId="655CB551" w14:textId="77777777" w:rsidR="001E4BB3" w:rsidRDefault="001E4BB3"/>
    <w:p w14:paraId="2A6455FD" w14:textId="2994B3B1" w:rsidR="00083335" w:rsidRDefault="00083335">
      <w:r>
        <w:rPr>
          <w:rFonts w:hint="eastAsia"/>
        </w:rPr>
        <w:t>・知らず知らずのうちに人としての心と体の自由を奪っていた。優しさや思いを届けることができてこそ、「あなたのことが大切です」と伝えることができるのだと、当たり前の事に改めて気づきをもらった。</w:t>
      </w:r>
      <w:r w:rsidR="00C97ED9">
        <w:rPr>
          <w:rFonts w:hint="eastAsia"/>
        </w:rPr>
        <w:t>相手がどんな人であろうと、目を見て優しく、平等な関係で関われるように心がけたい。本人の力を出せるように意識</w:t>
      </w:r>
      <w:r w:rsidR="001E4BB3">
        <w:rPr>
          <w:rFonts w:hint="eastAsia"/>
        </w:rPr>
        <w:t>しようと思う</w:t>
      </w:r>
      <w:r w:rsidR="00C97ED9">
        <w:rPr>
          <w:rFonts w:hint="eastAsia"/>
        </w:rPr>
        <w:t>。</w:t>
      </w:r>
      <w:r>
        <w:rPr>
          <w:rFonts w:hint="eastAsia"/>
        </w:rPr>
        <w:t>(</w:t>
      </w:r>
      <w:r w:rsidR="00734777">
        <w:rPr>
          <w:rFonts w:hint="eastAsia"/>
        </w:rPr>
        <w:t>介護支援専門員</w:t>
      </w:r>
      <w:r>
        <w:rPr>
          <w:rFonts w:hint="eastAsia"/>
        </w:rPr>
        <w:t>)</w:t>
      </w:r>
    </w:p>
    <w:p w14:paraId="4790EF67" w14:textId="77777777" w:rsidR="001E4BB3" w:rsidRDefault="001E4BB3"/>
    <w:p w14:paraId="5A87932B" w14:textId="68C54D80" w:rsidR="00083335" w:rsidRDefault="00C97ED9">
      <w:r>
        <w:rPr>
          <w:rFonts w:hint="eastAsia"/>
        </w:rPr>
        <w:t>・「人間らしさを取り戻すこと」ユマニチュードの一番大切なことだと思った。ケアする現場では分かっていても、実際にはケア側の思いを優先することが多々あると感じた。そのためにどのように接することが良いのか、「あなたは大切な人です」という思いを意識してケアすることが大事だと学んだ。</w:t>
      </w:r>
      <w:r w:rsidR="001E4BB3">
        <w:rPr>
          <w:rFonts w:hint="eastAsia"/>
        </w:rPr>
        <w:t>「</w:t>
      </w:r>
      <w:r>
        <w:rPr>
          <w:rFonts w:hint="eastAsia"/>
        </w:rPr>
        <w:t>見る、話す、触れる、立つ</w:t>
      </w:r>
      <w:r w:rsidR="001E4BB3">
        <w:rPr>
          <w:rFonts w:hint="eastAsia"/>
        </w:rPr>
        <w:t>」</w:t>
      </w:r>
      <w:r>
        <w:rPr>
          <w:rFonts w:hint="eastAsia"/>
        </w:rPr>
        <w:t>を実践していきたい。(</w:t>
      </w:r>
      <w:r w:rsidR="00734777">
        <w:rPr>
          <w:rFonts w:hint="eastAsia"/>
        </w:rPr>
        <w:t>介護支援専門員</w:t>
      </w:r>
      <w:r>
        <w:rPr>
          <w:rFonts w:hint="eastAsia"/>
        </w:rPr>
        <w:t>)</w:t>
      </w:r>
    </w:p>
    <w:p w14:paraId="1BCB1D70" w14:textId="77777777" w:rsidR="001E4BB3" w:rsidRDefault="001E4BB3"/>
    <w:p w14:paraId="356057BB" w14:textId="2CCB6E07" w:rsidR="00C97ED9" w:rsidRDefault="00C97ED9">
      <w:r>
        <w:rPr>
          <w:rFonts w:hint="eastAsia"/>
        </w:rPr>
        <w:t>・人には人の距離感があると思</w:t>
      </w:r>
      <w:r w:rsidR="001E4BB3">
        <w:rPr>
          <w:rFonts w:hint="eastAsia"/>
        </w:rPr>
        <w:t>い</w:t>
      </w:r>
      <w:r>
        <w:rPr>
          <w:rFonts w:hint="eastAsia"/>
        </w:rPr>
        <w:t>、触れる</w:t>
      </w:r>
      <w:r w:rsidR="003C7690">
        <w:rPr>
          <w:rFonts w:hint="eastAsia"/>
        </w:rPr>
        <w:t>や正面にというのは</w:t>
      </w:r>
      <w:r w:rsidR="001E4BB3">
        <w:rPr>
          <w:rFonts w:hint="eastAsia"/>
        </w:rPr>
        <w:t>「</w:t>
      </w:r>
      <w:r w:rsidR="003C7690">
        <w:rPr>
          <w:rFonts w:hint="eastAsia"/>
        </w:rPr>
        <w:t>どうなのか</w:t>
      </w:r>
      <w:r w:rsidR="001E4BB3">
        <w:rPr>
          <w:rFonts w:hint="eastAsia"/>
        </w:rPr>
        <w:t>」</w:t>
      </w:r>
      <w:r w:rsidR="003C7690">
        <w:rPr>
          <w:rFonts w:hint="eastAsia"/>
        </w:rPr>
        <w:t>と思ったが、人としての機能が回復するならいいことだと思えた。(社会福祉士)</w:t>
      </w:r>
    </w:p>
    <w:p w14:paraId="46FE2C48" w14:textId="77777777" w:rsidR="001E4BB3" w:rsidRDefault="001E4BB3"/>
    <w:p w14:paraId="2A3D27A2" w14:textId="478BB20A" w:rsidR="003C7690" w:rsidRDefault="003C7690">
      <w:r>
        <w:rPr>
          <w:rFonts w:hint="eastAsia"/>
        </w:rPr>
        <w:t>・トイレ介助の際に嫌がる利用者さんがおられるが、顔が下を向いている方なので目を見て話すということができていなかったと思った。次回の利用時から、やっていきたいと思う。</w:t>
      </w:r>
      <w:r w:rsidR="001E4BB3">
        <w:rPr>
          <w:rFonts w:hint="eastAsia"/>
        </w:rPr>
        <w:t>(介護職)</w:t>
      </w:r>
    </w:p>
    <w:p w14:paraId="30786A0A" w14:textId="77777777" w:rsidR="001E4BB3" w:rsidRDefault="001E4BB3"/>
    <w:p w14:paraId="1D35CAD0" w14:textId="3885E473" w:rsidR="003C7690" w:rsidRDefault="003C7690">
      <w:r>
        <w:rPr>
          <w:rFonts w:hint="eastAsia"/>
        </w:rPr>
        <w:t>・ユマニチュードについて初めて勉強させてもらった。現在、自分たちの仕事で少しずつでもできる事、人として関係を築くこと</w:t>
      </w:r>
      <w:r w:rsidR="001E4BB3">
        <w:rPr>
          <w:rFonts w:hint="eastAsia"/>
        </w:rPr>
        <w:t>。</w:t>
      </w:r>
      <w:r>
        <w:rPr>
          <w:rFonts w:hint="eastAsia"/>
        </w:rPr>
        <w:t>とても勉強になり、毎日少しずつでも心掛けていきたいと思う。</w:t>
      </w:r>
      <w:bookmarkStart w:id="0" w:name="_Hlk190683232"/>
      <w:r w:rsidR="008C61F8">
        <w:rPr>
          <w:rFonts w:hint="eastAsia"/>
        </w:rPr>
        <w:t>(介護職)</w:t>
      </w:r>
      <w:bookmarkEnd w:id="0"/>
    </w:p>
    <w:p w14:paraId="3FB305F4" w14:textId="77777777" w:rsidR="001E4BB3" w:rsidRDefault="001E4BB3"/>
    <w:p w14:paraId="74235E93" w14:textId="19D901D4" w:rsidR="003C7690" w:rsidRDefault="003C7690">
      <w:r>
        <w:rPr>
          <w:rFonts w:hint="eastAsia"/>
        </w:rPr>
        <w:t>・私自身ユマニチュードを知らなかった。改めて思えば、当たり前のようで</w:t>
      </w:r>
      <w:r w:rsidR="008C61F8">
        <w:rPr>
          <w:rFonts w:hint="eastAsia"/>
        </w:rPr>
        <w:t>なにげないこと。これまで行ってきたことは流れに任せたものだと思った。学びが現場で生かせるようにしたいと思う。最初は長いと思</w:t>
      </w:r>
      <w:r w:rsidR="001E4BB3">
        <w:rPr>
          <w:rFonts w:hint="eastAsia"/>
        </w:rPr>
        <w:t>っ</w:t>
      </w:r>
      <w:r w:rsidR="008C61F8">
        <w:rPr>
          <w:rFonts w:hint="eastAsia"/>
        </w:rPr>
        <w:t>たが、あっという間だった。とても興味深い。先ほど、現場でしたいと言ったが、人手不足などで難しいのが現実かなと思った。(看護師)</w:t>
      </w:r>
    </w:p>
    <w:p w14:paraId="027A35D1" w14:textId="77777777" w:rsidR="00F053BE" w:rsidRDefault="00F053BE"/>
    <w:p w14:paraId="40DE86A6" w14:textId="12F86194" w:rsidR="008C61F8" w:rsidRDefault="008C61F8">
      <w:r>
        <w:rPr>
          <w:rFonts w:hint="eastAsia"/>
        </w:rPr>
        <w:t>・入浴拒否や服薬拒否は絶えずおこる状況で、上手くいった時、</w:t>
      </w:r>
      <w:r w:rsidR="00F053BE">
        <w:rPr>
          <w:rFonts w:hint="eastAsia"/>
        </w:rPr>
        <w:t>「</w:t>
      </w:r>
      <w:r>
        <w:rPr>
          <w:rFonts w:hint="eastAsia"/>
        </w:rPr>
        <w:t>どうしていたのか</w:t>
      </w:r>
      <w:r w:rsidR="00F053BE">
        <w:rPr>
          <w:rFonts w:hint="eastAsia"/>
        </w:rPr>
        <w:t>」を</w:t>
      </w:r>
      <w:r>
        <w:rPr>
          <w:rFonts w:hint="eastAsia"/>
        </w:rPr>
        <w:t>しっかり話し合いをすることが大事だと思った。テクニックを教えてもらったので、早速使ってみたいと思う。他の職員にも伝えて共有したい。(介護職)</w:t>
      </w:r>
    </w:p>
    <w:p w14:paraId="48AEF7D9" w14:textId="77777777" w:rsidR="00F053BE" w:rsidRDefault="00F053BE"/>
    <w:p w14:paraId="2DD02B9D" w14:textId="327D03E9" w:rsidR="00B7532E" w:rsidRDefault="00B7532E">
      <w:r>
        <w:rPr>
          <w:rFonts w:hint="eastAsia"/>
        </w:rPr>
        <w:t>・とても貴重な研修会だった。</w:t>
      </w:r>
      <w:r w:rsidR="00DC6570">
        <w:rPr>
          <w:rFonts w:hint="eastAsia"/>
        </w:rPr>
        <w:t>認知症の方だけでなく、関わる方すべてにユマニチュードを使っていきたいと思った。(看護師)</w:t>
      </w:r>
    </w:p>
    <w:p w14:paraId="3F955308" w14:textId="77777777" w:rsidR="00F053BE" w:rsidRDefault="00F053BE"/>
    <w:p w14:paraId="3B8BDCC7" w14:textId="6A41FBD5" w:rsidR="00DC6570" w:rsidRDefault="00DC6570">
      <w:r>
        <w:rPr>
          <w:rFonts w:hint="eastAsia"/>
        </w:rPr>
        <w:t>・医師業にも役立つことが多かった。4月から小児科医となるが、子どもとの信頼関係の構築にユマニチュードを取り入れたいと思う。(医師)</w:t>
      </w:r>
    </w:p>
    <w:p w14:paraId="1E3A64EC" w14:textId="77777777" w:rsidR="00F053BE" w:rsidRDefault="00F053BE"/>
    <w:p w14:paraId="09A26F49" w14:textId="2DB9DB16" w:rsidR="00DC6570" w:rsidRDefault="00DC6570">
      <w:r>
        <w:rPr>
          <w:rFonts w:hint="eastAsia"/>
        </w:rPr>
        <w:t>・これまで自分が当たり前だと</w:t>
      </w:r>
      <w:r w:rsidR="004E059D">
        <w:rPr>
          <w:rFonts w:hint="eastAsia"/>
        </w:rPr>
        <w:t>思っていたケアの方法や利用者との関わり方が、利用者にとって十分ではない</w:t>
      </w:r>
      <w:r w:rsidR="004E059D">
        <w:rPr>
          <w:rFonts w:hint="eastAsia"/>
        </w:rPr>
        <w:lastRenderedPageBreak/>
        <w:t>と気付いた。今回学んだことを生かして、良い</w:t>
      </w:r>
      <w:r w:rsidR="00F053BE">
        <w:rPr>
          <w:rFonts w:hint="eastAsia"/>
        </w:rPr>
        <w:t>関わり</w:t>
      </w:r>
      <w:r w:rsidR="004E059D">
        <w:rPr>
          <w:rFonts w:hint="eastAsia"/>
        </w:rPr>
        <w:t>に繋げていきたいと思った。(看護師)</w:t>
      </w:r>
    </w:p>
    <w:p w14:paraId="69613859" w14:textId="78FF2C9D" w:rsidR="004E059D" w:rsidRDefault="004E059D">
      <w:r>
        <w:rPr>
          <w:rFonts w:hint="eastAsia"/>
        </w:rPr>
        <w:t>・信頼関係を築くことの大切さを学んだ。「ケアする人」哲学と技術を学んだ。私もこちらの思いを伝える努力と技術を実践したいと思った。在宅に帰るとADLが良くなる</w:t>
      </w:r>
      <w:r w:rsidR="00BA4300">
        <w:rPr>
          <w:rFonts w:hint="eastAsia"/>
        </w:rPr>
        <w:t>例をたくさん見てきた。これは</w:t>
      </w:r>
      <w:r w:rsidR="00F053BE">
        <w:rPr>
          <w:rFonts w:hint="eastAsia"/>
        </w:rPr>
        <w:t>人</w:t>
      </w:r>
      <w:r w:rsidR="00BA4300">
        <w:rPr>
          <w:rFonts w:hint="eastAsia"/>
        </w:rPr>
        <w:t>としての尊厳の回復</w:t>
      </w:r>
      <w:r w:rsidR="00F053BE">
        <w:rPr>
          <w:rFonts w:hint="eastAsia"/>
        </w:rPr>
        <w:t>と</w:t>
      </w:r>
      <w:r w:rsidR="00BA4300">
        <w:rPr>
          <w:rFonts w:hint="eastAsia"/>
        </w:rPr>
        <w:t>「心が動くから身体が動く」が、ADLが良くなることの答えなのかと思った。今まで言葉にできないことだったのが、すごく腑に落ちた。ありがとうございます。現場のみんなにも伝えようと思っている。</w:t>
      </w:r>
      <w:r>
        <w:rPr>
          <w:rFonts w:hint="eastAsia"/>
        </w:rPr>
        <w:t>(看護師)</w:t>
      </w:r>
    </w:p>
    <w:p w14:paraId="1C9C1D14" w14:textId="77777777" w:rsidR="00F053BE" w:rsidRDefault="00F053BE"/>
    <w:p w14:paraId="108C6A6B" w14:textId="4AE0E581" w:rsidR="00BA4300" w:rsidRDefault="00BA4300">
      <w:r>
        <w:rPr>
          <w:rFonts w:hint="eastAsia"/>
        </w:rPr>
        <w:t>・ユマニチュードを知らなかったので、とても勉強になった。4つの柱→見る、話す、触れる、立つ。今日学んだことを明日から実践してみたいと思った。(介護職)</w:t>
      </w:r>
    </w:p>
    <w:p w14:paraId="2013B063" w14:textId="77777777" w:rsidR="00F053BE" w:rsidRDefault="00F053BE"/>
    <w:p w14:paraId="6D7EF4F9" w14:textId="7AF3D2AD" w:rsidR="00BA4300" w:rsidRDefault="00BA4300">
      <w:r>
        <w:rPr>
          <w:rFonts w:hint="eastAsia"/>
        </w:rPr>
        <w:t>・今日学んだ</w:t>
      </w:r>
      <w:r w:rsidR="00F053BE">
        <w:rPr>
          <w:rFonts w:hint="eastAsia"/>
        </w:rPr>
        <w:t>こと</w:t>
      </w:r>
      <w:r>
        <w:rPr>
          <w:rFonts w:hint="eastAsia"/>
        </w:rPr>
        <w:t>を訪問や面接等で生かしていきたい。普段行っている接し方の中で反省することがあった。(保健師)</w:t>
      </w:r>
    </w:p>
    <w:p w14:paraId="77878EBA" w14:textId="77777777" w:rsidR="00F053BE" w:rsidRDefault="00F053BE"/>
    <w:p w14:paraId="5C130600" w14:textId="511F144B" w:rsidR="00BA4300" w:rsidRDefault="00BA4300">
      <w:r>
        <w:rPr>
          <w:rFonts w:hint="eastAsia"/>
        </w:rPr>
        <w:t>・基本的なケアが見直せた。見る、話す、触れる、立つ、それぞれの意味を考えていくことの大切さを感じた。実際のケースを見て感動した。</w:t>
      </w:r>
      <w:r w:rsidR="0055468D">
        <w:rPr>
          <w:rFonts w:hint="eastAsia"/>
        </w:rPr>
        <w:t>日々、業務に追われがちだが、少しずつでも今日のことが行かせていけたらと思う。あっという間の時間だった。お忙しい中、計画してくださりありがとうございました。</w:t>
      </w:r>
      <w:r>
        <w:rPr>
          <w:rFonts w:hint="eastAsia"/>
        </w:rPr>
        <w:t>(看護師)</w:t>
      </w:r>
    </w:p>
    <w:p w14:paraId="6881C8C3" w14:textId="77777777" w:rsidR="00F053BE" w:rsidRDefault="00F053BE"/>
    <w:p w14:paraId="15F20654" w14:textId="67329AC5" w:rsidR="0055468D" w:rsidRDefault="0055468D">
      <w:r>
        <w:rPr>
          <w:rFonts w:hint="eastAsia"/>
        </w:rPr>
        <w:t>・日々のケアなどを振り返り、反省したり考えさせられたりした。基本的なことが、心を込めて正しくできるか不安が多い。(看護師)</w:t>
      </w:r>
    </w:p>
    <w:p w14:paraId="51D1328B" w14:textId="77777777" w:rsidR="00F053BE" w:rsidRDefault="00F053BE"/>
    <w:p w14:paraId="0CABBAB9" w14:textId="3380E752" w:rsidR="0055468D" w:rsidRDefault="0055468D">
      <w:r>
        <w:rPr>
          <w:rFonts w:hint="eastAsia"/>
        </w:rPr>
        <w:t>・介護技術を勉強する機会はあったが、介護技術が生かせるまでの</w:t>
      </w:r>
      <w:r w:rsidR="00F053BE">
        <w:rPr>
          <w:rFonts w:hint="eastAsia"/>
        </w:rPr>
        <w:t>「</w:t>
      </w:r>
      <w:r>
        <w:rPr>
          <w:rFonts w:hint="eastAsia"/>
        </w:rPr>
        <w:t>見る、話す、触れる、立つ</w:t>
      </w:r>
      <w:r w:rsidR="00F053BE">
        <w:rPr>
          <w:rFonts w:hint="eastAsia"/>
        </w:rPr>
        <w:t>」</w:t>
      </w:r>
      <w:r>
        <w:rPr>
          <w:rFonts w:hint="eastAsia"/>
        </w:rPr>
        <w:t>の技術を学ぶ機会を得た。本日は本当にありがたい時間を過ごさせていただいたと思う。利用者の能力を正確に知り、ユマニチュードの技術を生かすことで、利用者の自律が図れるよう意識して介護していきたいと思った。(介護職)</w:t>
      </w:r>
    </w:p>
    <w:p w14:paraId="20BD993C" w14:textId="77777777" w:rsidR="00F053BE" w:rsidRDefault="00F053BE"/>
    <w:p w14:paraId="12E31194" w14:textId="4AED0180" w:rsidR="0055468D" w:rsidRDefault="0055468D">
      <w:r>
        <w:rPr>
          <w:rFonts w:hint="eastAsia"/>
        </w:rPr>
        <w:t>・4つの柱を意識し、ゆったりとした時間、気持ちを持って介護に関わりたいと思った。(介護職)</w:t>
      </w:r>
    </w:p>
    <w:p w14:paraId="010DB1BA" w14:textId="77777777" w:rsidR="00F053BE" w:rsidRDefault="00F053BE"/>
    <w:p w14:paraId="469F6B2B" w14:textId="62D2BD6C" w:rsidR="0055468D" w:rsidRDefault="0055468D">
      <w:r>
        <w:rPr>
          <w:rFonts w:hint="eastAsia"/>
        </w:rPr>
        <w:t>・</w:t>
      </w:r>
      <w:r w:rsidR="00705ABA">
        <w:rPr>
          <w:rFonts w:hint="eastAsia"/>
        </w:rPr>
        <w:t>ユマニチュードの4つの柱、見る、話す、触れる、立つの大切さが各事例を通じてとても大切だと思った。特に最後の事例のアルツハイマーのAさん(介護5の方)</w:t>
      </w:r>
      <w:r w:rsidR="00F053BE">
        <w:rPr>
          <w:rFonts w:hint="eastAsia"/>
        </w:rPr>
        <w:t>、</w:t>
      </w:r>
      <w:r w:rsidR="00705ABA">
        <w:rPr>
          <w:rFonts w:hint="eastAsia"/>
        </w:rPr>
        <w:t>2年間言葉を発していない方が</w:t>
      </w:r>
      <w:r w:rsidR="00F053BE">
        <w:rPr>
          <w:rFonts w:hint="eastAsia"/>
        </w:rPr>
        <w:t>、</w:t>
      </w:r>
      <w:r w:rsidR="00705ABA">
        <w:rPr>
          <w:rFonts w:hint="eastAsia"/>
        </w:rPr>
        <w:t>ユマニチュードで人間性を取り戻すケースは素晴らしいと思った。ありがとうございました。(介護支援専門員)</w:t>
      </w:r>
    </w:p>
    <w:p w14:paraId="770AB0E1" w14:textId="77777777" w:rsidR="00F053BE" w:rsidRDefault="00F053BE"/>
    <w:p w14:paraId="3C13737B" w14:textId="1561A8C3" w:rsidR="00705ABA" w:rsidRDefault="00705ABA">
      <w:r>
        <w:rPr>
          <w:rFonts w:hint="eastAsia"/>
        </w:rPr>
        <w:t>・認知症の方の声を本当に聴くことができていたのか…　安全確保、危険防止で先回りしてしまいがちだが、見る、話す、触れる、立つことを大事にしたいと思う。(介護支援専門員)</w:t>
      </w:r>
    </w:p>
    <w:p w14:paraId="11DC0603" w14:textId="77777777" w:rsidR="00F053BE" w:rsidRDefault="00F053BE"/>
    <w:p w14:paraId="14020D78" w14:textId="0411AA2B" w:rsidR="00705ABA" w:rsidRDefault="00705ABA">
      <w:r>
        <w:rPr>
          <w:rFonts w:hint="eastAsia"/>
        </w:rPr>
        <w:t>・ユマニチュードは見る、話す、触れる、立つことを実践していきたい。ついつい時間に追われてしまうことがあるので、まずは相手の目線で話をし、安心してもらえるように対応したい。(介護支援専門員)</w:t>
      </w:r>
    </w:p>
    <w:p w14:paraId="557F3088" w14:textId="77777777" w:rsidR="00F053BE" w:rsidRDefault="00F053BE"/>
    <w:p w14:paraId="6CB0701B" w14:textId="57FCFA81" w:rsidR="00530FB0" w:rsidRDefault="00705ABA">
      <w:r>
        <w:rPr>
          <w:rFonts w:hint="eastAsia"/>
        </w:rPr>
        <w:t>・わかっていても、意識しないと正しくはできないというのがよくわかった。</w:t>
      </w:r>
      <w:r w:rsidR="00530FB0">
        <w:rPr>
          <w:rFonts w:hint="eastAsia"/>
        </w:rPr>
        <w:t>ユマニチュードという言葉は知っていた</w:t>
      </w:r>
      <w:r w:rsidR="00F053BE">
        <w:rPr>
          <w:rFonts w:hint="eastAsia"/>
        </w:rPr>
        <w:t>が</w:t>
      </w:r>
      <w:r w:rsidR="00530FB0">
        <w:rPr>
          <w:rFonts w:hint="eastAsia"/>
        </w:rPr>
        <w:t>、講演と言う形でしっかり聴いたことがなかった</w:t>
      </w:r>
      <w:r w:rsidR="00F053BE">
        <w:rPr>
          <w:rFonts w:hint="eastAsia"/>
        </w:rPr>
        <w:t>。</w:t>
      </w:r>
      <w:r w:rsidR="00530FB0">
        <w:rPr>
          <w:rFonts w:hint="eastAsia"/>
        </w:rPr>
        <w:t>聴いてよかったと思える講演だった。いろいろな方に使えるという内容であることも良いと思った。人間らしさ、尊厳を守るということを考えさせられるものだった。</w:t>
      </w:r>
      <w:r>
        <w:rPr>
          <w:rFonts w:hint="eastAsia"/>
        </w:rPr>
        <w:t>(歯科衛生士)</w:t>
      </w:r>
    </w:p>
    <w:p w14:paraId="1E153D19" w14:textId="77777777" w:rsidR="00F053BE" w:rsidRDefault="00F053BE"/>
    <w:p w14:paraId="0F9EB785" w14:textId="3180CE44" w:rsidR="00530FB0" w:rsidRDefault="00530FB0">
      <w:r>
        <w:rPr>
          <w:rFonts w:hint="eastAsia"/>
        </w:rPr>
        <w:t>・</w:t>
      </w:r>
      <w:r w:rsidR="00F06656">
        <w:rPr>
          <w:rFonts w:hint="eastAsia"/>
        </w:rPr>
        <w:t>今までユマニチュードに対して「目を見て、触れて、活かすことで認知症はよくなる」という技術の面ばか</w:t>
      </w:r>
      <w:r w:rsidR="00F06656">
        <w:rPr>
          <w:rFonts w:hint="eastAsia"/>
        </w:rPr>
        <w:lastRenderedPageBreak/>
        <w:t>りのイメージがあった。それはあくまでも手段であり、目的は「</w:t>
      </w:r>
      <w:r w:rsidR="00E75A11">
        <w:rPr>
          <w:rFonts w:hint="eastAsia"/>
        </w:rPr>
        <w:t>その人と良い関係性を築く」「その人を一人の人間として気持ちを伝える」ことが重要だとわかった。ありがとうございました。</w:t>
      </w:r>
      <w:r w:rsidR="00F06656">
        <w:rPr>
          <w:rFonts w:hint="eastAsia"/>
        </w:rPr>
        <w:t>(医師)</w:t>
      </w:r>
    </w:p>
    <w:p w14:paraId="0342E80E" w14:textId="4B9797CF" w:rsidR="00E75A11" w:rsidRDefault="00E75A11">
      <w:r>
        <w:rPr>
          <w:rFonts w:hint="eastAsia"/>
        </w:rPr>
        <w:t>・学生の時に習ったユマニチュードの技術を現場で実践しているつもりになっていたが、今日改めて研修を受けると自分ができていないことが</w:t>
      </w:r>
      <w:r w:rsidR="00F053BE">
        <w:rPr>
          <w:rFonts w:hint="eastAsia"/>
        </w:rPr>
        <w:t>よ</w:t>
      </w:r>
      <w:r>
        <w:rPr>
          <w:rFonts w:hint="eastAsia"/>
        </w:rPr>
        <w:t>くわかった。声をかけるときにきちんと相手の顔を正面から見つめているか、目的をきちんと伝え、ゆっくり触れること、相手の立場に立ってゆっくり近づいて関係性を築くこと、日常のケアの場面では多忙なことを言い訳になかなか出来ないことがあったので、お互いのために大切にしていきたいと思った。自分の職場に持ち帰って共有し、ユマニチュードの実践を通してみんなが気持ちよくすごせればいいと思う。貴重な研修を受講できて良かった。ありがとうございました。(看護師)</w:t>
      </w:r>
    </w:p>
    <w:p w14:paraId="68A799AD" w14:textId="77777777" w:rsidR="002C258A" w:rsidRDefault="002C258A"/>
    <w:p w14:paraId="57DD281B" w14:textId="2F2A2FC8" w:rsidR="00E75A11" w:rsidRDefault="00E75A11">
      <w:r>
        <w:rPr>
          <w:rFonts w:hint="eastAsia"/>
        </w:rPr>
        <w:t>・</w:t>
      </w:r>
      <w:r w:rsidR="001467B6">
        <w:rPr>
          <w:rFonts w:hint="eastAsia"/>
        </w:rPr>
        <w:t>大学の授業で習ったことがあり、ケアをするときは目線を合わせて、点ではなく面で触れながら行わないといけないと思っていたが、実際施設で働きだしたら時間もなく、日々忙しい業務の中でなかなか難しく</w:t>
      </w:r>
      <w:r w:rsidR="00F22040">
        <w:rPr>
          <w:rFonts w:hint="eastAsia"/>
        </w:rPr>
        <w:t>、</w:t>
      </w:r>
      <w:r w:rsidR="001467B6">
        <w:rPr>
          <w:rFonts w:hint="eastAsia"/>
        </w:rPr>
        <w:t>できていないと感じている。利用者を安心させるケアを行うためにもユマニチュードを生かしたケアを行うことが大切だと感じた。ユマニチュードは認知症の方だけでなく誰にでも使えるのでいろいろな場面でやっていきたい。(介護職)</w:t>
      </w:r>
    </w:p>
    <w:p w14:paraId="1113DD2D" w14:textId="77777777" w:rsidR="00F22040" w:rsidRDefault="00F22040"/>
    <w:p w14:paraId="7D9286B4" w14:textId="5C4ADD61" w:rsidR="001467B6" w:rsidRDefault="001467B6">
      <w:r>
        <w:rPr>
          <w:rFonts w:hint="eastAsia"/>
        </w:rPr>
        <w:t>・日頃ケアを行う際には、目線を合わせて恐怖心を与えないようにすることを心がけているが、肩に触れたりケアをする前に</w:t>
      </w:r>
      <w:r w:rsidR="00734777">
        <w:rPr>
          <w:rFonts w:hint="eastAsia"/>
        </w:rPr>
        <w:t>別の話をして信頼を得たり、行うことをプラスすることでより信頼感を得てもらい介助しやすいように(お互い)していきたいと思った。ユマニチュードの4つの柱で、出来ることが増えたことを聴いて感心した。(介護職)</w:t>
      </w:r>
    </w:p>
    <w:p w14:paraId="4B287DCA" w14:textId="77777777" w:rsidR="00F22040" w:rsidRDefault="00F22040"/>
    <w:p w14:paraId="2834586F" w14:textId="6E8E182D" w:rsidR="00734777" w:rsidRDefault="00734777" w:rsidP="00734777">
      <w:pPr>
        <w:ind w:left="210" w:hangingChars="100" w:hanging="210"/>
      </w:pPr>
      <w:r>
        <w:rPr>
          <w:rFonts w:hint="eastAsia"/>
        </w:rPr>
        <w:t>・ユマニチュードは認知症だけのケアだと</w:t>
      </w:r>
      <w:r w:rsidR="00F22040">
        <w:rPr>
          <w:rFonts w:hint="eastAsia"/>
        </w:rPr>
        <w:t>思って</w:t>
      </w:r>
      <w:r>
        <w:rPr>
          <w:rFonts w:hint="eastAsia"/>
        </w:rPr>
        <w:t>いたが</w:t>
      </w:r>
      <w:r w:rsidR="00F22040">
        <w:rPr>
          <w:rFonts w:hint="eastAsia"/>
        </w:rPr>
        <w:t>、</w:t>
      </w:r>
      <w:r>
        <w:rPr>
          <w:rFonts w:hint="eastAsia"/>
        </w:rPr>
        <w:t>違うことがわかって驚いた。目の前にいる患者らの行動は私たちが作り出してしまっているのではないかと考えるとともに、日頃のケアも自身の行動も相手にしっかり伝わっているのかなど、考えていきたいと思う。(リハビリ職)</w:t>
      </w:r>
    </w:p>
    <w:p w14:paraId="7C3277E5" w14:textId="77777777" w:rsidR="00F22040" w:rsidRDefault="00F22040" w:rsidP="00734777">
      <w:pPr>
        <w:ind w:left="210" w:hangingChars="100" w:hanging="210"/>
      </w:pPr>
    </w:p>
    <w:p w14:paraId="1B92E0CE" w14:textId="70785614" w:rsidR="00734777" w:rsidRDefault="00734777" w:rsidP="00734777">
      <w:pPr>
        <w:ind w:left="210" w:hangingChars="100" w:hanging="210"/>
      </w:pPr>
      <w:r>
        <w:rPr>
          <w:rFonts w:hint="eastAsia"/>
        </w:rPr>
        <w:t>・</w:t>
      </w:r>
      <w:r w:rsidR="00FF01CB">
        <w:rPr>
          <w:rFonts w:hint="eastAsia"/>
        </w:rPr>
        <w:t>なにげなくできている「見る、話す、触れる」だったが、技法が伴っていなかった。面で触れる、話しかけ続けることを意識したい。</w:t>
      </w:r>
      <w:r>
        <w:rPr>
          <w:rFonts w:hint="eastAsia"/>
        </w:rPr>
        <w:t>(介護支援専門員)</w:t>
      </w:r>
    </w:p>
    <w:p w14:paraId="100EED8B" w14:textId="77777777" w:rsidR="00F22040" w:rsidRDefault="00F22040" w:rsidP="00734777">
      <w:pPr>
        <w:ind w:left="210" w:hangingChars="100" w:hanging="210"/>
      </w:pPr>
    </w:p>
    <w:p w14:paraId="1E43A79E" w14:textId="7DC7E464" w:rsidR="00FF01CB" w:rsidRDefault="00FF01CB" w:rsidP="00734777">
      <w:pPr>
        <w:ind w:left="210" w:hangingChars="100" w:hanging="210"/>
      </w:pPr>
      <w:r>
        <w:rPr>
          <w:rFonts w:hint="eastAsia"/>
        </w:rPr>
        <w:t>・ケアする人、される人(利用者)の関係ではなく、人と人としての信頼関係を作る技術である</w:t>
      </w:r>
      <w:r w:rsidR="002E43CB">
        <w:rPr>
          <w:rFonts w:hint="eastAsia"/>
        </w:rPr>
        <w:t>ということ。</w:t>
      </w:r>
      <w:r w:rsidR="00F22040">
        <w:rPr>
          <w:rFonts w:hint="eastAsia"/>
        </w:rPr>
        <w:t>目</w:t>
      </w:r>
      <w:r w:rsidR="002E43CB">
        <w:rPr>
          <w:rFonts w:hint="eastAsia"/>
        </w:rPr>
        <w:t>からウロコがいっぱいだった。(その他)</w:t>
      </w:r>
    </w:p>
    <w:p w14:paraId="0AAF5D8A" w14:textId="77777777" w:rsidR="00F22040" w:rsidRDefault="00F22040" w:rsidP="00734777">
      <w:pPr>
        <w:ind w:left="210" w:hangingChars="100" w:hanging="210"/>
      </w:pPr>
    </w:p>
    <w:p w14:paraId="4DBD0A2C" w14:textId="3C3D774F" w:rsidR="002E43CB" w:rsidRDefault="002E43CB" w:rsidP="00734777">
      <w:pPr>
        <w:ind w:left="210" w:hangingChars="100" w:hanging="210"/>
      </w:pPr>
      <w:r>
        <w:rPr>
          <w:rFonts w:hint="eastAsia"/>
        </w:rPr>
        <w:t>・</w:t>
      </w:r>
      <w:r w:rsidR="008D478B">
        <w:rPr>
          <w:rFonts w:hint="eastAsia"/>
        </w:rPr>
        <w:t>今回仕事</w:t>
      </w:r>
      <w:r w:rsidR="00F22040">
        <w:rPr>
          <w:rFonts w:hint="eastAsia"/>
        </w:rPr>
        <w:t>で</w:t>
      </w:r>
      <w:r w:rsidR="008D478B">
        <w:rPr>
          <w:rFonts w:hint="eastAsia"/>
        </w:rPr>
        <w:t>も家でも役に立つ情報を教えていただき、本当に勉強に</w:t>
      </w:r>
      <w:r w:rsidR="00A81D7C">
        <w:rPr>
          <w:rFonts w:hint="eastAsia"/>
        </w:rPr>
        <w:t>なった</w:t>
      </w:r>
      <w:r w:rsidR="008D478B">
        <w:rPr>
          <w:rFonts w:hint="eastAsia"/>
        </w:rPr>
        <w:t>。実際、親の介護もしていて悩んでい</w:t>
      </w:r>
      <w:r w:rsidR="00A81D7C">
        <w:rPr>
          <w:rFonts w:hint="eastAsia"/>
        </w:rPr>
        <w:t>た</w:t>
      </w:r>
      <w:r w:rsidR="008D478B">
        <w:rPr>
          <w:rFonts w:hint="eastAsia"/>
        </w:rPr>
        <w:t>。私は一生懸命しているのに悲しい顔をしているようなこともあり、今日教えていただいたことを実践したいと思</w:t>
      </w:r>
      <w:r w:rsidR="00A81D7C">
        <w:rPr>
          <w:rFonts w:hint="eastAsia"/>
        </w:rPr>
        <w:t>う</w:t>
      </w:r>
      <w:r w:rsidR="008D478B">
        <w:rPr>
          <w:rFonts w:hint="eastAsia"/>
        </w:rPr>
        <w:t>。また、最期の動画が本当に切なく</w:t>
      </w:r>
      <w:r w:rsidR="00A81D7C">
        <w:rPr>
          <w:rFonts w:hint="eastAsia"/>
        </w:rPr>
        <w:t>なった</w:t>
      </w:r>
      <w:r w:rsidR="008D478B">
        <w:rPr>
          <w:rFonts w:hint="eastAsia"/>
        </w:rPr>
        <w:t>。自由がないルール…　　その人に合ったケアは大事だが難しいのではと最初は思ったが、すべての動画や話を聴いて考え方が変わ</w:t>
      </w:r>
      <w:r w:rsidR="00A81D7C">
        <w:rPr>
          <w:rFonts w:hint="eastAsia"/>
        </w:rPr>
        <w:t>った</w:t>
      </w:r>
      <w:r w:rsidR="008D478B">
        <w:rPr>
          <w:rFonts w:hint="eastAsia"/>
        </w:rPr>
        <w:t>。今後の仕事、家での介護に活用していきたい。本当にありがとうございました。</w:t>
      </w:r>
      <w:r w:rsidR="008520BD">
        <w:rPr>
          <w:rFonts w:hint="eastAsia"/>
        </w:rPr>
        <w:t>(事務職)</w:t>
      </w:r>
    </w:p>
    <w:p w14:paraId="153F88D2" w14:textId="77777777" w:rsidR="00F22040" w:rsidRDefault="00F22040" w:rsidP="00734777">
      <w:pPr>
        <w:ind w:left="210" w:hangingChars="100" w:hanging="210"/>
      </w:pPr>
    </w:p>
    <w:p w14:paraId="4E84C67C" w14:textId="082B1FF2" w:rsidR="008520BD" w:rsidRDefault="008520BD" w:rsidP="00734777">
      <w:pPr>
        <w:ind w:left="210" w:hangingChars="100" w:hanging="210"/>
      </w:pPr>
      <w:r>
        <w:rPr>
          <w:rFonts w:hint="eastAsia"/>
        </w:rPr>
        <w:t>・ユマニチュードと言う言葉はあまり聞いたことが</w:t>
      </w:r>
      <w:r w:rsidR="00A81D7C">
        <w:rPr>
          <w:rFonts w:hint="eastAsia"/>
        </w:rPr>
        <w:t>なかった</w:t>
      </w:r>
      <w:r>
        <w:rPr>
          <w:rFonts w:hint="eastAsia"/>
        </w:rPr>
        <w:t>。研修を受け基本的なコミュニケーション技術を振り返ることができた。日々の相談援助の中で心掛けているつもりでも</w:t>
      </w:r>
      <w:r w:rsidR="00A81D7C">
        <w:rPr>
          <w:rFonts w:hint="eastAsia"/>
        </w:rPr>
        <w:t>利用者様の気持ちに立てて援助できているかと考える場面が多々ある。優しさをどうやって伝えるか、見る、話す、触れるを行うことで関係性を築くことができ、心を開いて行動できることにつながるプロセスは素晴らしいことだと感じた。人としての尊厳を大切に意識するだけで対応が変わると思う。今後のケアに生かしていきたいと思う。</w:t>
      </w:r>
      <w:r>
        <w:rPr>
          <w:rFonts w:hint="eastAsia"/>
        </w:rPr>
        <w:t>(介護支援専門員)</w:t>
      </w:r>
    </w:p>
    <w:p w14:paraId="1B0EE7C5" w14:textId="77777777" w:rsidR="00F22040" w:rsidRDefault="00F22040" w:rsidP="00734777">
      <w:pPr>
        <w:ind w:left="210" w:hangingChars="100" w:hanging="210"/>
      </w:pPr>
    </w:p>
    <w:p w14:paraId="2167BED7" w14:textId="0E467EC9" w:rsidR="00A81D7C" w:rsidRDefault="00A81D7C" w:rsidP="00734777">
      <w:pPr>
        <w:ind w:left="210" w:hangingChars="100" w:hanging="210"/>
      </w:pPr>
      <w:r>
        <w:rPr>
          <w:rFonts w:hint="eastAsia"/>
        </w:rPr>
        <w:t>・利用者様との信頼関係を築けるよう日々の業務に取り組んでいきたいと思った。(介護支援専門員)</w:t>
      </w:r>
    </w:p>
    <w:p w14:paraId="5641C9DB" w14:textId="77777777" w:rsidR="00F22040" w:rsidRDefault="00F22040" w:rsidP="00734777">
      <w:pPr>
        <w:ind w:left="210" w:hangingChars="100" w:hanging="210"/>
      </w:pPr>
    </w:p>
    <w:p w14:paraId="16223E5B" w14:textId="1CA033CC" w:rsidR="00A81D7C" w:rsidRDefault="00A81D7C" w:rsidP="00734777">
      <w:pPr>
        <w:ind w:left="210" w:hangingChars="100" w:hanging="210"/>
      </w:pPr>
      <w:r>
        <w:rPr>
          <w:rFonts w:hint="eastAsia"/>
        </w:rPr>
        <w:t>・ユマニチュード(</w:t>
      </w:r>
      <w:r w:rsidR="009A64CF">
        <w:rPr>
          <w:rFonts w:hint="eastAsia"/>
        </w:rPr>
        <w:t>人間らしさを取り戻す</w:t>
      </w:r>
      <w:r>
        <w:rPr>
          <w:rFonts w:hint="eastAsia"/>
        </w:rPr>
        <w:t>)</w:t>
      </w:r>
      <w:r w:rsidR="009A64CF">
        <w:rPr>
          <w:rFonts w:hint="eastAsia"/>
        </w:rPr>
        <w:t>「ひと」とは？人間の特性を改めて理解することで日々のケアが人として関わることができているのかを考えさせられた。この人は暴れると聞けば、こちらも構えてケアを</w:t>
      </w:r>
      <w:r w:rsidR="00F22040">
        <w:rPr>
          <w:rFonts w:hint="eastAsia"/>
        </w:rPr>
        <w:t>し、</w:t>
      </w:r>
      <w:r w:rsidR="009A64CF">
        <w:rPr>
          <w:rFonts w:hint="eastAsia"/>
        </w:rPr>
        <w:t>強制的なケアになってしまう。ケアの声かけが事務的な流れでの声かけになり、相手の目や表情を</w:t>
      </w:r>
      <w:r w:rsidR="00F22040">
        <w:rPr>
          <w:rFonts w:hint="eastAsia"/>
        </w:rPr>
        <w:t>見</w:t>
      </w:r>
      <w:r w:rsidR="009A64CF">
        <w:rPr>
          <w:rFonts w:hint="eastAsia"/>
        </w:rPr>
        <w:t>なくなることで人として見なくなっていることを気付かされた。赤ちゃんを想う様な気持ちでこれからケアをしていきたい。諦めないことが大切だと思った。</w:t>
      </w:r>
      <w:r>
        <w:rPr>
          <w:rFonts w:hint="eastAsia"/>
        </w:rPr>
        <w:t>(介護支援専門員)</w:t>
      </w:r>
    </w:p>
    <w:p w14:paraId="327A08D0" w14:textId="77777777" w:rsidR="00F22040" w:rsidRDefault="00F22040" w:rsidP="00734777">
      <w:pPr>
        <w:ind w:left="210" w:hangingChars="100" w:hanging="210"/>
      </w:pPr>
    </w:p>
    <w:p w14:paraId="596380A5" w14:textId="562ABEC9" w:rsidR="009A64CF" w:rsidRDefault="009A64CF" w:rsidP="00734777">
      <w:pPr>
        <w:ind w:left="210" w:hangingChars="100" w:hanging="210"/>
      </w:pPr>
      <w:r>
        <w:rPr>
          <w:rFonts w:hint="eastAsia"/>
        </w:rPr>
        <w:t>・</w:t>
      </w:r>
      <w:r w:rsidR="006B1892">
        <w:rPr>
          <w:rFonts w:hint="eastAsia"/>
        </w:rPr>
        <w:t>今回の研修でユマニチュードを学び、今までのコミュニケーションでは欠けている部分が多く、相手のことを思ったケアができていないと感じた。尊厳を持って最期までその人らしく生きることができるようなケアを行えるようにユマニチュードの実践を意識していきたいと思う。(介護支援専門員)</w:t>
      </w:r>
    </w:p>
    <w:p w14:paraId="31D5D984" w14:textId="77777777" w:rsidR="00F22040" w:rsidRDefault="00F22040" w:rsidP="00734777">
      <w:pPr>
        <w:ind w:left="210" w:hangingChars="100" w:hanging="210"/>
      </w:pPr>
    </w:p>
    <w:p w14:paraId="54159C95" w14:textId="1DA19BBF" w:rsidR="006B1892" w:rsidRDefault="006B1892" w:rsidP="00734777">
      <w:pPr>
        <w:ind w:left="210" w:hangingChars="100" w:hanging="210"/>
      </w:pPr>
      <w:r>
        <w:rPr>
          <w:rFonts w:hint="eastAsia"/>
        </w:rPr>
        <w:t>・動画を観たり、少し実践をしたりする中で、利用者の立場、認知症からの見方、感じ方に気づけ、とても有意義な研修だった。2年間発語がなく、拘縮も激しかった方がユマニチュードを実践すると、表情が良くなり拘縮が緩んだのにはとても驚いた。介護</w:t>
      </w:r>
      <w:r w:rsidR="00F22040">
        <w:rPr>
          <w:rFonts w:hint="eastAsia"/>
        </w:rPr>
        <w:t>の</w:t>
      </w:r>
      <w:r>
        <w:rPr>
          <w:rFonts w:hint="eastAsia"/>
        </w:rPr>
        <w:t>現場でも、週に1回でもゆったり関われる時間があればよいのではと思った。(介護支援専門員)</w:t>
      </w:r>
    </w:p>
    <w:p w14:paraId="55E79359" w14:textId="77777777" w:rsidR="00F22040" w:rsidRDefault="00F22040" w:rsidP="00734777">
      <w:pPr>
        <w:ind w:left="210" w:hangingChars="100" w:hanging="210"/>
      </w:pPr>
    </w:p>
    <w:p w14:paraId="11D70AB9" w14:textId="34058623" w:rsidR="006B1892" w:rsidRDefault="006B1892" w:rsidP="00734777">
      <w:pPr>
        <w:ind w:left="210" w:hangingChars="100" w:hanging="210"/>
      </w:pPr>
      <w:r>
        <w:rPr>
          <w:rFonts w:hint="eastAsia"/>
        </w:rPr>
        <w:t>・介護職に携わって約7年になるが、思い通りにならないことが多くあ</w:t>
      </w:r>
      <w:r w:rsidR="00F22040">
        <w:rPr>
          <w:rFonts w:hint="eastAsia"/>
        </w:rPr>
        <w:t>った</w:t>
      </w:r>
      <w:r>
        <w:rPr>
          <w:rFonts w:hint="eastAsia"/>
        </w:rPr>
        <w:t>。お話しにあったように特に入浴と口腔ケアである。声かけ等、いろいろ工夫を試みてもうまくいかなかった。</w:t>
      </w:r>
      <w:r w:rsidR="008643DB">
        <w:rPr>
          <w:rFonts w:hint="eastAsia"/>
        </w:rPr>
        <w:t>振り返ってみると、逆の立場に置き換えたら恐怖心が真っ先に来るだろうと思った。認知症の方に入浴拒否がなぜ多いのか疑問だったが、本日の講演で答えがわかった。人間性や関係性ができていたかと考えると技術だけではうまくいくはずはないと改めて考えさせられた。ケアする前に関係性を築くことが重要で、優しさや人間らしさが届いているのか、今一度考え、高齢者が人間らしい生活が送れるよう支援を行いたい。大変ありがとうございました。</w:t>
      </w:r>
      <w:r>
        <w:rPr>
          <w:rFonts w:hint="eastAsia"/>
        </w:rPr>
        <w:t>(介護職</w:t>
      </w:r>
      <w:r w:rsidR="008643DB">
        <w:rPr>
          <w:rFonts w:hint="eastAsia"/>
        </w:rPr>
        <w:t>・グループホーム</w:t>
      </w:r>
      <w:r>
        <w:rPr>
          <w:rFonts w:hint="eastAsia"/>
        </w:rPr>
        <w:t>)</w:t>
      </w:r>
    </w:p>
    <w:p w14:paraId="053E7622" w14:textId="77777777" w:rsidR="00F22040" w:rsidRDefault="00F22040" w:rsidP="00734777">
      <w:pPr>
        <w:ind w:left="210" w:hangingChars="100" w:hanging="210"/>
      </w:pPr>
    </w:p>
    <w:p w14:paraId="7872A873" w14:textId="7991F005" w:rsidR="008643DB" w:rsidRDefault="008643DB" w:rsidP="008643DB">
      <w:pPr>
        <w:ind w:left="210" w:hangingChars="100" w:hanging="210"/>
      </w:pPr>
      <w:r>
        <w:rPr>
          <w:rFonts w:hint="eastAsia"/>
        </w:rPr>
        <w:t>・入浴時の事例で、利用者の方が「あったかくないよー！あー！」と必死に叫びながら訴えておられる姿が印象に残った。ユマニチュードのケアの4つの柱である「見る」「話す」「触れる」「立つ」を意識して行うことで、利用者の方に「あなたは大切な存在です」という</w:t>
      </w:r>
      <w:r w:rsidR="008C662E">
        <w:rPr>
          <w:rFonts w:hint="eastAsia"/>
        </w:rPr>
        <w:t>メッセージが届き、相手にとって理解できる形で届くのだとわかった。まずは、当たり前を意識してできるように、すぐにケアから入らないようにしたいと思う。正面から利用者さんを近く長く見ることや、ゆっくりと近づくこと、視覚から優しい笑顔、聴覚からは歌うように穏やかな声で話しかけることを実践したいと思う。どの事例もわかりやすく、講演に引き込まれました。参加できたことをうれしく思う。また、ユマニチュードの講演を幅広い方に知っていただきたい。</w:t>
      </w:r>
      <w:r>
        <w:rPr>
          <w:rFonts w:hint="eastAsia"/>
        </w:rPr>
        <w:t>(介護職・グループホーム)</w:t>
      </w:r>
    </w:p>
    <w:p w14:paraId="5BE5050E" w14:textId="77777777" w:rsidR="00F22040" w:rsidRDefault="00F22040" w:rsidP="008643DB">
      <w:pPr>
        <w:ind w:left="210" w:hangingChars="100" w:hanging="210"/>
      </w:pPr>
    </w:p>
    <w:p w14:paraId="523BDAF9" w14:textId="36BEBB34" w:rsidR="008643DB" w:rsidRDefault="008C662E" w:rsidP="008C662E">
      <w:pPr>
        <w:ind w:left="210" w:hangingChars="100" w:hanging="210"/>
      </w:pPr>
      <w:r>
        <w:rPr>
          <w:rFonts w:hint="eastAsia"/>
        </w:rPr>
        <w:t>・現場での入所者への声掛けやケアは作業的になってしまっている。今回のユマニチュードのケアで、寝たきりになっていた方や暴言を吐かれていた方も、自分の意思で歩いたり、表情が穏やかになっ</w:t>
      </w:r>
      <w:r w:rsidR="00F22040">
        <w:rPr>
          <w:rFonts w:hint="eastAsia"/>
        </w:rPr>
        <w:t>たりと</w:t>
      </w:r>
      <w:r>
        <w:rPr>
          <w:rFonts w:hint="eastAsia"/>
        </w:rPr>
        <w:t>自分らしさを取り戻せたように思う。ユマニチュードの実践に向けて職場全体を変えていくことは非常に困難なことであるが、入所者全体に対して行うのではなく、まずは対象者を決めて取り組んでいけば少し</w:t>
      </w:r>
      <w:r w:rsidR="00F22040">
        <w:rPr>
          <w:rFonts w:hint="eastAsia"/>
        </w:rPr>
        <w:t>ずつ</w:t>
      </w:r>
      <w:r>
        <w:rPr>
          <w:rFonts w:hint="eastAsia"/>
        </w:rPr>
        <w:t>広がるのではないかと感じた。(事務職・老健)</w:t>
      </w:r>
    </w:p>
    <w:p w14:paraId="5448CDAA" w14:textId="77777777" w:rsidR="00F22040" w:rsidRDefault="00F22040" w:rsidP="008C662E">
      <w:pPr>
        <w:ind w:left="210" w:hangingChars="100" w:hanging="210"/>
      </w:pPr>
    </w:p>
    <w:p w14:paraId="5F94D0C2" w14:textId="02F9FF14" w:rsidR="00AB539E" w:rsidRDefault="00AB539E" w:rsidP="008C662E">
      <w:pPr>
        <w:ind w:left="210" w:hangingChars="100" w:hanging="210"/>
      </w:pPr>
      <w:r>
        <w:rPr>
          <w:rFonts w:hint="eastAsia"/>
        </w:rPr>
        <w:lastRenderedPageBreak/>
        <w:t>・「優しさがあってもそれがケアにうまくつながらない」現場はそうだろうと思った。それをケアに繋げるにはやはり技術が</w:t>
      </w:r>
      <w:r w:rsidR="007004CE">
        <w:rPr>
          <w:rFonts w:hint="eastAsia"/>
        </w:rPr>
        <w:t>必要</w:t>
      </w:r>
      <w:r>
        <w:rPr>
          <w:rFonts w:hint="eastAsia"/>
        </w:rPr>
        <w:t>だということを学んだ。人を人として関わる哲学「見る、話す、触れる」そして「立つ」</w:t>
      </w:r>
      <w:r w:rsidR="007004CE">
        <w:rPr>
          <w:rFonts w:hint="eastAsia"/>
        </w:rPr>
        <w:t>を</w:t>
      </w:r>
      <w:r>
        <w:rPr>
          <w:rFonts w:hint="eastAsia"/>
        </w:rPr>
        <w:t>日々の関わりに少しでも生かしたいと思った。意識することが大切。(保健師)</w:t>
      </w:r>
    </w:p>
    <w:p w14:paraId="6C6230DE" w14:textId="77777777" w:rsidR="007004CE" w:rsidRDefault="007004CE" w:rsidP="008C662E">
      <w:pPr>
        <w:ind w:left="210" w:hangingChars="100" w:hanging="210"/>
      </w:pPr>
    </w:p>
    <w:p w14:paraId="032A4A3B" w14:textId="4E7E510A" w:rsidR="006B6EA7" w:rsidRDefault="006B6EA7" w:rsidP="008C662E">
      <w:pPr>
        <w:ind w:left="210" w:hangingChars="100" w:hanging="210"/>
      </w:pPr>
      <w:r>
        <w:rPr>
          <w:rFonts w:hint="eastAsia"/>
        </w:rPr>
        <w:t>・今後、利用者さんに対して「相手への尊厳」を頭に置き、相手を慈しむ心</w:t>
      </w:r>
      <w:r w:rsidR="00A460DC">
        <w:rPr>
          <w:rFonts w:hint="eastAsia"/>
        </w:rPr>
        <w:t>(「あなたが大切です」)</w:t>
      </w:r>
      <w:r>
        <w:rPr>
          <w:rFonts w:hint="eastAsia"/>
        </w:rPr>
        <w:t>を持って接したいと思う。相手を想う気持ちとユマニチュードの</w:t>
      </w:r>
      <w:r w:rsidR="00A460DC">
        <w:rPr>
          <w:rFonts w:hint="eastAsia"/>
        </w:rPr>
        <w:t>技法</w:t>
      </w:r>
      <w:r>
        <w:rPr>
          <w:rFonts w:hint="eastAsia"/>
        </w:rPr>
        <w:t>を大切にし、常に</w:t>
      </w:r>
      <w:r>
        <w:rPr>
          <w:rFonts w:ascii="Segoe UI Symbol" w:hAnsi="Segoe UI Symbol" w:cs="Segoe UI Symbol" w:hint="eastAsia"/>
        </w:rPr>
        <w:t>心掛けていこうと思う。</w:t>
      </w:r>
      <w:r w:rsidR="00A460DC">
        <w:rPr>
          <w:rFonts w:ascii="Segoe UI Symbol" w:hAnsi="Segoe UI Symbol" w:cs="Segoe UI Symbol" w:hint="eastAsia"/>
        </w:rPr>
        <w:t>もっとたくさんの人にユマニチュードの講演を聴いてほしいと思った。</w:t>
      </w:r>
      <w:r>
        <w:rPr>
          <w:rFonts w:hint="eastAsia"/>
        </w:rPr>
        <w:t>(介護支援専門員)</w:t>
      </w:r>
    </w:p>
    <w:p w14:paraId="490C6CD7" w14:textId="77777777" w:rsidR="005C6AC7" w:rsidRDefault="005C6AC7" w:rsidP="008C662E">
      <w:pPr>
        <w:ind w:left="210" w:hangingChars="100" w:hanging="210"/>
      </w:pPr>
    </w:p>
    <w:p w14:paraId="468A4377" w14:textId="5D0BB3A4" w:rsidR="005C6AC7" w:rsidRDefault="005C6AC7" w:rsidP="008C662E">
      <w:pPr>
        <w:ind w:left="210" w:hangingChars="100" w:hanging="210"/>
      </w:pPr>
      <w:r>
        <w:rPr>
          <w:rFonts w:hint="eastAsia"/>
        </w:rPr>
        <w:t>・とても有意義な時間だった。人間らしさを取り戻すための技法。そして、自分たちのやりやすい介護ではなく目の前の相手へ、見る、話す、触れる、立つを実施することの大切さを、動画を観て感じた。(相談員)</w:t>
      </w:r>
    </w:p>
    <w:p w14:paraId="45D22C2E" w14:textId="77777777" w:rsidR="005C6AC7" w:rsidRDefault="005C6AC7" w:rsidP="008C662E">
      <w:pPr>
        <w:ind w:left="210" w:hangingChars="100" w:hanging="210"/>
      </w:pPr>
    </w:p>
    <w:p w14:paraId="2E7B967C" w14:textId="14FD3804" w:rsidR="005C6AC7" w:rsidRPr="008643DB" w:rsidRDefault="005C6AC7" w:rsidP="008C662E">
      <w:pPr>
        <w:ind w:left="210" w:hangingChars="100" w:hanging="210"/>
      </w:pPr>
      <w:r>
        <w:rPr>
          <w:rFonts w:hint="eastAsia"/>
        </w:rPr>
        <w:t>・心から参加して良かったと思える研修会だった。ユマニチュードの「あなたが大事なんですよ」と伝える姿勢が自分の普段の関わりの中にあったかな？と思い返しながらの参加だった。挨拶(名乗る)から始めること、名残惜しく手を離すこと。できていない部分が多かったように思う。また、自分でしているつもりでも相手に伝わってなければしていないのと同じであるとの話に本当にその通りだと思った。</w:t>
      </w:r>
      <w:r w:rsidR="00A460DC">
        <w:rPr>
          <w:rFonts w:hint="eastAsia"/>
        </w:rPr>
        <w:t>「つもり」はなくして、相手がどう受け取ったか常に考えられる人間になりたいと思った。大変貴重な研修をありがとうございました。</w:t>
      </w:r>
      <w:r>
        <w:rPr>
          <w:rFonts w:hint="eastAsia"/>
        </w:rPr>
        <w:t>(相談員)</w:t>
      </w:r>
    </w:p>
    <w:sectPr w:rsidR="005C6AC7" w:rsidRPr="008643DB" w:rsidSect="003C1496">
      <w:pgSz w:w="11906" w:h="16838"/>
      <w:pgMar w:top="964" w:right="720" w:bottom="79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ＤＦ平成ゴシック体W5">
    <w:panose1 w:val="02010609000101010101"/>
    <w:charset w:val="80"/>
    <w:family w:val="auto"/>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335"/>
    <w:rsid w:val="00000B85"/>
    <w:rsid w:val="00006D01"/>
    <w:rsid w:val="000100CD"/>
    <w:rsid w:val="000114CE"/>
    <w:rsid w:val="000116B6"/>
    <w:rsid w:val="00011B91"/>
    <w:rsid w:val="0001256A"/>
    <w:rsid w:val="00014517"/>
    <w:rsid w:val="00014718"/>
    <w:rsid w:val="000170EA"/>
    <w:rsid w:val="00017A5C"/>
    <w:rsid w:val="00021183"/>
    <w:rsid w:val="00022D20"/>
    <w:rsid w:val="00022D8E"/>
    <w:rsid w:val="0002329F"/>
    <w:rsid w:val="000272FB"/>
    <w:rsid w:val="00027D55"/>
    <w:rsid w:val="000313A2"/>
    <w:rsid w:val="000315E2"/>
    <w:rsid w:val="00035CDC"/>
    <w:rsid w:val="00040DF8"/>
    <w:rsid w:val="0004210A"/>
    <w:rsid w:val="00043AE7"/>
    <w:rsid w:val="00044654"/>
    <w:rsid w:val="00044735"/>
    <w:rsid w:val="000462B5"/>
    <w:rsid w:val="00046A99"/>
    <w:rsid w:val="0004701F"/>
    <w:rsid w:val="000515E2"/>
    <w:rsid w:val="00053E8B"/>
    <w:rsid w:val="00057CDC"/>
    <w:rsid w:val="00061124"/>
    <w:rsid w:val="000644A2"/>
    <w:rsid w:val="000671D3"/>
    <w:rsid w:val="000709FF"/>
    <w:rsid w:val="00072A23"/>
    <w:rsid w:val="000733F3"/>
    <w:rsid w:val="0007686C"/>
    <w:rsid w:val="000803ED"/>
    <w:rsid w:val="00083335"/>
    <w:rsid w:val="000855AA"/>
    <w:rsid w:val="000860A9"/>
    <w:rsid w:val="00086C95"/>
    <w:rsid w:val="00087B08"/>
    <w:rsid w:val="00090A67"/>
    <w:rsid w:val="00095946"/>
    <w:rsid w:val="000A0DF3"/>
    <w:rsid w:val="000A43D8"/>
    <w:rsid w:val="000A5F10"/>
    <w:rsid w:val="000A62F2"/>
    <w:rsid w:val="000B27B5"/>
    <w:rsid w:val="000B3307"/>
    <w:rsid w:val="000B6CB3"/>
    <w:rsid w:val="000B7BB3"/>
    <w:rsid w:val="000C0425"/>
    <w:rsid w:val="000C0CDC"/>
    <w:rsid w:val="000C378F"/>
    <w:rsid w:val="000C4323"/>
    <w:rsid w:val="000C43EC"/>
    <w:rsid w:val="000C703D"/>
    <w:rsid w:val="000C7178"/>
    <w:rsid w:val="000D0A77"/>
    <w:rsid w:val="000D1E19"/>
    <w:rsid w:val="000D4535"/>
    <w:rsid w:val="000D6AE4"/>
    <w:rsid w:val="000E4769"/>
    <w:rsid w:val="000E4CFF"/>
    <w:rsid w:val="000E4F9D"/>
    <w:rsid w:val="000E5F81"/>
    <w:rsid w:val="000E7324"/>
    <w:rsid w:val="000F19A6"/>
    <w:rsid w:val="000F2067"/>
    <w:rsid w:val="000F2F63"/>
    <w:rsid w:val="000F31C0"/>
    <w:rsid w:val="000F4185"/>
    <w:rsid w:val="000F5C03"/>
    <w:rsid w:val="000F6450"/>
    <w:rsid w:val="00111BD2"/>
    <w:rsid w:val="001134EA"/>
    <w:rsid w:val="0011395E"/>
    <w:rsid w:val="00116219"/>
    <w:rsid w:val="0011758F"/>
    <w:rsid w:val="00121502"/>
    <w:rsid w:val="00122038"/>
    <w:rsid w:val="00122629"/>
    <w:rsid w:val="00122651"/>
    <w:rsid w:val="00123812"/>
    <w:rsid w:val="001250E0"/>
    <w:rsid w:val="0012649D"/>
    <w:rsid w:val="00126A61"/>
    <w:rsid w:val="001315E4"/>
    <w:rsid w:val="001320BD"/>
    <w:rsid w:val="001322B2"/>
    <w:rsid w:val="001342A9"/>
    <w:rsid w:val="00135865"/>
    <w:rsid w:val="00140555"/>
    <w:rsid w:val="00140687"/>
    <w:rsid w:val="00142436"/>
    <w:rsid w:val="001440F3"/>
    <w:rsid w:val="00145590"/>
    <w:rsid w:val="00145E87"/>
    <w:rsid w:val="001467B6"/>
    <w:rsid w:val="00147007"/>
    <w:rsid w:val="00147257"/>
    <w:rsid w:val="001512AC"/>
    <w:rsid w:val="00152A6B"/>
    <w:rsid w:val="00154557"/>
    <w:rsid w:val="00155B17"/>
    <w:rsid w:val="0015667F"/>
    <w:rsid w:val="00157382"/>
    <w:rsid w:val="00157D6C"/>
    <w:rsid w:val="00157FC2"/>
    <w:rsid w:val="00160995"/>
    <w:rsid w:val="001624EC"/>
    <w:rsid w:val="00163A9C"/>
    <w:rsid w:val="0016423D"/>
    <w:rsid w:val="00170FF0"/>
    <w:rsid w:val="00176E3C"/>
    <w:rsid w:val="00177E25"/>
    <w:rsid w:val="00180EDE"/>
    <w:rsid w:val="00181046"/>
    <w:rsid w:val="00182BDF"/>
    <w:rsid w:val="0018632B"/>
    <w:rsid w:val="001874E2"/>
    <w:rsid w:val="001876FC"/>
    <w:rsid w:val="0019005E"/>
    <w:rsid w:val="001922CF"/>
    <w:rsid w:val="00193BF9"/>
    <w:rsid w:val="00196927"/>
    <w:rsid w:val="001971E8"/>
    <w:rsid w:val="0019730F"/>
    <w:rsid w:val="001976F4"/>
    <w:rsid w:val="001A0214"/>
    <w:rsid w:val="001A0AFD"/>
    <w:rsid w:val="001A1278"/>
    <w:rsid w:val="001A2F3D"/>
    <w:rsid w:val="001A4302"/>
    <w:rsid w:val="001A5881"/>
    <w:rsid w:val="001A65BF"/>
    <w:rsid w:val="001A6C28"/>
    <w:rsid w:val="001B0769"/>
    <w:rsid w:val="001B0901"/>
    <w:rsid w:val="001B18AC"/>
    <w:rsid w:val="001B31AF"/>
    <w:rsid w:val="001C2174"/>
    <w:rsid w:val="001C5271"/>
    <w:rsid w:val="001D226E"/>
    <w:rsid w:val="001D2D5C"/>
    <w:rsid w:val="001D65B9"/>
    <w:rsid w:val="001D70BC"/>
    <w:rsid w:val="001D7A7B"/>
    <w:rsid w:val="001E204A"/>
    <w:rsid w:val="001E4844"/>
    <w:rsid w:val="001E4BB3"/>
    <w:rsid w:val="001E56FD"/>
    <w:rsid w:val="001E65FE"/>
    <w:rsid w:val="001F0B77"/>
    <w:rsid w:val="001F19C3"/>
    <w:rsid w:val="001F58AA"/>
    <w:rsid w:val="001F6BC7"/>
    <w:rsid w:val="001F6C59"/>
    <w:rsid w:val="001F7CA1"/>
    <w:rsid w:val="00203341"/>
    <w:rsid w:val="00204145"/>
    <w:rsid w:val="002171CC"/>
    <w:rsid w:val="002179CA"/>
    <w:rsid w:val="0022055A"/>
    <w:rsid w:val="00220799"/>
    <w:rsid w:val="00220DAC"/>
    <w:rsid w:val="00224F6F"/>
    <w:rsid w:val="00226013"/>
    <w:rsid w:val="00231B9F"/>
    <w:rsid w:val="00234890"/>
    <w:rsid w:val="00234A60"/>
    <w:rsid w:val="00244E42"/>
    <w:rsid w:val="00247CC7"/>
    <w:rsid w:val="002528EB"/>
    <w:rsid w:val="00252F4C"/>
    <w:rsid w:val="00253860"/>
    <w:rsid w:val="00253F66"/>
    <w:rsid w:val="00253FB5"/>
    <w:rsid w:val="0025480C"/>
    <w:rsid w:val="00256672"/>
    <w:rsid w:val="0025675D"/>
    <w:rsid w:val="00261117"/>
    <w:rsid w:val="00261623"/>
    <w:rsid w:val="002636A0"/>
    <w:rsid w:val="00264019"/>
    <w:rsid w:val="00264C45"/>
    <w:rsid w:val="002704AE"/>
    <w:rsid w:val="002739BE"/>
    <w:rsid w:val="00273CF7"/>
    <w:rsid w:val="00274BC3"/>
    <w:rsid w:val="0027667E"/>
    <w:rsid w:val="002801E6"/>
    <w:rsid w:val="00281085"/>
    <w:rsid w:val="00281313"/>
    <w:rsid w:val="00281B18"/>
    <w:rsid w:val="0028349B"/>
    <w:rsid w:val="002859BC"/>
    <w:rsid w:val="00285B3B"/>
    <w:rsid w:val="00286855"/>
    <w:rsid w:val="00290430"/>
    <w:rsid w:val="00291573"/>
    <w:rsid w:val="002A38DA"/>
    <w:rsid w:val="002A7967"/>
    <w:rsid w:val="002B0968"/>
    <w:rsid w:val="002B1BD5"/>
    <w:rsid w:val="002B1C5E"/>
    <w:rsid w:val="002B2EA1"/>
    <w:rsid w:val="002B3A2D"/>
    <w:rsid w:val="002B4B39"/>
    <w:rsid w:val="002B5662"/>
    <w:rsid w:val="002B7820"/>
    <w:rsid w:val="002B78E8"/>
    <w:rsid w:val="002B7F79"/>
    <w:rsid w:val="002C0EAE"/>
    <w:rsid w:val="002C1077"/>
    <w:rsid w:val="002C258A"/>
    <w:rsid w:val="002C2A9C"/>
    <w:rsid w:val="002C4B4C"/>
    <w:rsid w:val="002C732F"/>
    <w:rsid w:val="002C7D64"/>
    <w:rsid w:val="002D033F"/>
    <w:rsid w:val="002D04C6"/>
    <w:rsid w:val="002D06A2"/>
    <w:rsid w:val="002D14A7"/>
    <w:rsid w:val="002D1ADE"/>
    <w:rsid w:val="002D4741"/>
    <w:rsid w:val="002D527A"/>
    <w:rsid w:val="002D5BBE"/>
    <w:rsid w:val="002E05DC"/>
    <w:rsid w:val="002E1C6B"/>
    <w:rsid w:val="002E1F90"/>
    <w:rsid w:val="002E2436"/>
    <w:rsid w:val="002E43CB"/>
    <w:rsid w:val="002E4B38"/>
    <w:rsid w:val="002E6617"/>
    <w:rsid w:val="002F0BEB"/>
    <w:rsid w:val="002F1020"/>
    <w:rsid w:val="002F22C9"/>
    <w:rsid w:val="002F2733"/>
    <w:rsid w:val="002F3E89"/>
    <w:rsid w:val="002F4663"/>
    <w:rsid w:val="00300400"/>
    <w:rsid w:val="0030207F"/>
    <w:rsid w:val="003043F2"/>
    <w:rsid w:val="00304FF9"/>
    <w:rsid w:val="0030626A"/>
    <w:rsid w:val="00310C47"/>
    <w:rsid w:val="00313549"/>
    <w:rsid w:val="0031680C"/>
    <w:rsid w:val="00325757"/>
    <w:rsid w:val="00327A46"/>
    <w:rsid w:val="00327CC2"/>
    <w:rsid w:val="00331E90"/>
    <w:rsid w:val="00334F66"/>
    <w:rsid w:val="00335FD3"/>
    <w:rsid w:val="00337255"/>
    <w:rsid w:val="00340D8A"/>
    <w:rsid w:val="0034642C"/>
    <w:rsid w:val="003470C7"/>
    <w:rsid w:val="00357141"/>
    <w:rsid w:val="003617AB"/>
    <w:rsid w:val="00363512"/>
    <w:rsid w:val="00363C80"/>
    <w:rsid w:val="00366123"/>
    <w:rsid w:val="00366DEB"/>
    <w:rsid w:val="003741EB"/>
    <w:rsid w:val="0037672D"/>
    <w:rsid w:val="0037676C"/>
    <w:rsid w:val="00376AA5"/>
    <w:rsid w:val="00377F7B"/>
    <w:rsid w:val="003811E1"/>
    <w:rsid w:val="00382C75"/>
    <w:rsid w:val="003861CE"/>
    <w:rsid w:val="00386423"/>
    <w:rsid w:val="00390B0E"/>
    <w:rsid w:val="00390E0D"/>
    <w:rsid w:val="0039157E"/>
    <w:rsid w:val="003A05BE"/>
    <w:rsid w:val="003A07E6"/>
    <w:rsid w:val="003A1785"/>
    <w:rsid w:val="003A1893"/>
    <w:rsid w:val="003A191C"/>
    <w:rsid w:val="003A1986"/>
    <w:rsid w:val="003A260C"/>
    <w:rsid w:val="003A4C04"/>
    <w:rsid w:val="003A5A50"/>
    <w:rsid w:val="003A6961"/>
    <w:rsid w:val="003A714F"/>
    <w:rsid w:val="003A7164"/>
    <w:rsid w:val="003B7849"/>
    <w:rsid w:val="003B7E2D"/>
    <w:rsid w:val="003C0A44"/>
    <w:rsid w:val="003C13AF"/>
    <w:rsid w:val="003C1496"/>
    <w:rsid w:val="003C35D8"/>
    <w:rsid w:val="003C38CE"/>
    <w:rsid w:val="003C401A"/>
    <w:rsid w:val="003C5445"/>
    <w:rsid w:val="003C65EC"/>
    <w:rsid w:val="003C7690"/>
    <w:rsid w:val="003D080B"/>
    <w:rsid w:val="003D278F"/>
    <w:rsid w:val="003D343F"/>
    <w:rsid w:val="003D392D"/>
    <w:rsid w:val="003E1A47"/>
    <w:rsid w:val="003E2615"/>
    <w:rsid w:val="003E36E0"/>
    <w:rsid w:val="003F0586"/>
    <w:rsid w:val="003F0704"/>
    <w:rsid w:val="003F42CB"/>
    <w:rsid w:val="004026E5"/>
    <w:rsid w:val="00403905"/>
    <w:rsid w:val="004045B7"/>
    <w:rsid w:val="00406FCF"/>
    <w:rsid w:val="004113D3"/>
    <w:rsid w:val="00413BE5"/>
    <w:rsid w:val="00416BD9"/>
    <w:rsid w:val="00416F0B"/>
    <w:rsid w:val="0041765D"/>
    <w:rsid w:val="00420711"/>
    <w:rsid w:val="00421087"/>
    <w:rsid w:val="00426216"/>
    <w:rsid w:val="004272BA"/>
    <w:rsid w:val="004341FD"/>
    <w:rsid w:val="00434D5F"/>
    <w:rsid w:val="00435BF3"/>
    <w:rsid w:val="00435CFA"/>
    <w:rsid w:val="004363D2"/>
    <w:rsid w:val="00436B2F"/>
    <w:rsid w:val="00437848"/>
    <w:rsid w:val="0044046B"/>
    <w:rsid w:val="00441842"/>
    <w:rsid w:val="00441DCD"/>
    <w:rsid w:val="0044513F"/>
    <w:rsid w:val="004462F9"/>
    <w:rsid w:val="00447292"/>
    <w:rsid w:val="00447F89"/>
    <w:rsid w:val="00452233"/>
    <w:rsid w:val="0045234F"/>
    <w:rsid w:val="004530F6"/>
    <w:rsid w:val="004539F0"/>
    <w:rsid w:val="00456243"/>
    <w:rsid w:val="00457499"/>
    <w:rsid w:val="00457D76"/>
    <w:rsid w:val="004625B1"/>
    <w:rsid w:val="0046521C"/>
    <w:rsid w:val="0046541A"/>
    <w:rsid w:val="00470FFF"/>
    <w:rsid w:val="00471754"/>
    <w:rsid w:val="004736AD"/>
    <w:rsid w:val="0048204D"/>
    <w:rsid w:val="00483C91"/>
    <w:rsid w:val="00485BFB"/>
    <w:rsid w:val="00487489"/>
    <w:rsid w:val="0049048C"/>
    <w:rsid w:val="004908B6"/>
    <w:rsid w:val="0049286E"/>
    <w:rsid w:val="004930AE"/>
    <w:rsid w:val="004942D0"/>
    <w:rsid w:val="00495EF0"/>
    <w:rsid w:val="004A1F3D"/>
    <w:rsid w:val="004A4182"/>
    <w:rsid w:val="004A4230"/>
    <w:rsid w:val="004A47E1"/>
    <w:rsid w:val="004A4F1F"/>
    <w:rsid w:val="004A5682"/>
    <w:rsid w:val="004A5D6C"/>
    <w:rsid w:val="004A749A"/>
    <w:rsid w:val="004A79A4"/>
    <w:rsid w:val="004B0DEF"/>
    <w:rsid w:val="004B1A1B"/>
    <w:rsid w:val="004B2859"/>
    <w:rsid w:val="004B4FE8"/>
    <w:rsid w:val="004C0F14"/>
    <w:rsid w:val="004C2590"/>
    <w:rsid w:val="004C3260"/>
    <w:rsid w:val="004C3E0A"/>
    <w:rsid w:val="004C40C1"/>
    <w:rsid w:val="004C6B29"/>
    <w:rsid w:val="004C7BD4"/>
    <w:rsid w:val="004D1793"/>
    <w:rsid w:val="004D2AE4"/>
    <w:rsid w:val="004E059D"/>
    <w:rsid w:val="004E1202"/>
    <w:rsid w:val="004E1D6C"/>
    <w:rsid w:val="004E29A9"/>
    <w:rsid w:val="004E2F50"/>
    <w:rsid w:val="004E37A7"/>
    <w:rsid w:val="004E5480"/>
    <w:rsid w:val="004E59F8"/>
    <w:rsid w:val="004E701E"/>
    <w:rsid w:val="004E7941"/>
    <w:rsid w:val="004F0943"/>
    <w:rsid w:val="004F0AB2"/>
    <w:rsid w:val="004F0BB5"/>
    <w:rsid w:val="004F3B32"/>
    <w:rsid w:val="004F497D"/>
    <w:rsid w:val="004F52F0"/>
    <w:rsid w:val="004F6D79"/>
    <w:rsid w:val="004F6EAF"/>
    <w:rsid w:val="00502480"/>
    <w:rsid w:val="00502924"/>
    <w:rsid w:val="00504956"/>
    <w:rsid w:val="00505260"/>
    <w:rsid w:val="00505E05"/>
    <w:rsid w:val="0050680E"/>
    <w:rsid w:val="00507497"/>
    <w:rsid w:val="00507924"/>
    <w:rsid w:val="005100DC"/>
    <w:rsid w:val="00510827"/>
    <w:rsid w:val="00512D4D"/>
    <w:rsid w:val="005130DF"/>
    <w:rsid w:val="00514ABB"/>
    <w:rsid w:val="005170CE"/>
    <w:rsid w:val="00523596"/>
    <w:rsid w:val="005258A5"/>
    <w:rsid w:val="005258FE"/>
    <w:rsid w:val="00530FB0"/>
    <w:rsid w:val="005313E8"/>
    <w:rsid w:val="005314CA"/>
    <w:rsid w:val="00531B61"/>
    <w:rsid w:val="00531C45"/>
    <w:rsid w:val="00531EAC"/>
    <w:rsid w:val="00533DEB"/>
    <w:rsid w:val="005347C3"/>
    <w:rsid w:val="00534ABF"/>
    <w:rsid w:val="005350FA"/>
    <w:rsid w:val="005351BE"/>
    <w:rsid w:val="00535C37"/>
    <w:rsid w:val="00536909"/>
    <w:rsid w:val="00537999"/>
    <w:rsid w:val="00541F9D"/>
    <w:rsid w:val="00544B8E"/>
    <w:rsid w:val="00552F21"/>
    <w:rsid w:val="00553BE8"/>
    <w:rsid w:val="0055468D"/>
    <w:rsid w:val="005555B7"/>
    <w:rsid w:val="00556792"/>
    <w:rsid w:val="00560626"/>
    <w:rsid w:val="005613CA"/>
    <w:rsid w:val="00561A0D"/>
    <w:rsid w:val="0056357C"/>
    <w:rsid w:val="00563AFD"/>
    <w:rsid w:val="0056531A"/>
    <w:rsid w:val="005657FF"/>
    <w:rsid w:val="0056592E"/>
    <w:rsid w:val="00566BF4"/>
    <w:rsid w:val="005708BA"/>
    <w:rsid w:val="005716A2"/>
    <w:rsid w:val="00573BC4"/>
    <w:rsid w:val="00574788"/>
    <w:rsid w:val="005818CF"/>
    <w:rsid w:val="00582302"/>
    <w:rsid w:val="00583265"/>
    <w:rsid w:val="00584C10"/>
    <w:rsid w:val="00586E5F"/>
    <w:rsid w:val="0058743D"/>
    <w:rsid w:val="005906EC"/>
    <w:rsid w:val="00590E14"/>
    <w:rsid w:val="00592292"/>
    <w:rsid w:val="005926C0"/>
    <w:rsid w:val="00593107"/>
    <w:rsid w:val="00593F77"/>
    <w:rsid w:val="00593FB0"/>
    <w:rsid w:val="00595E15"/>
    <w:rsid w:val="00597B0B"/>
    <w:rsid w:val="00597D02"/>
    <w:rsid w:val="005A0FB2"/>
    <w:rsid w:val="005A1018"/>
    <w:rsid w:val="005A376F"/>
    <w:rsid w:val="005A49D0"/>
    <w:rsid w:val="005A5226"/>
    <w:rsid w:val="005B0B33"/>
    <w:rsid w:val="005B2DBD"/>
    <w:rsid w:val="005B5D00"/>
    <w:rsid w:val="005B79DC"/>
    <w:rsid w:val="005C13DC"/>
    <w:rsid w:val="005C37EB"/>
    <w:rsid w:val="005C3EFA"/>
    <w:rsid w:val="005C46F2"/>
    <w:rsid w:val="005C6AC7"/>
    <w:rsid w:val="005D10E0"/>
    <w:rsid w:val="005D349F"/>
    <w:rsid w:val="005D3834"/>
    <w:rsid w:val="005D3969"/>
    <w:rsid w:val="005D59B7"/>
    <w:rsid w:val="005D7C85"/>
    <w:rsid w:val="005E0650"/>
    <w:rsid w:val="005E3132"/>
    <w:rsid w:val="005E52DC"/>
    <w:rsid w:val="005E53F8"/>
    <w:rsid w:val="005E714A"/>
    <w:rsid w:val="005F0BD9"/>
    <w:rsid w:val="005F1BCA"/>
    <w:rsid w:val="005F2299"/>
    <w:rsid w:val="005F7F51"/>
    <w:rsid w:val="0060263F"/>
    <w:rsid w:val="00605AA2"/>
    <w:rsid w:val="00607946"/>
    <w:rsid w:val="00610FA5"/>
    <w:rsid w:val="006117D7"/>
    <w:rsid w:val="006137C9"/>
    <w:rsid w:val="00614014"/>
    <w:rsid w:val="0061554F"/>
    <w:rsid w:val="00615CBF"/>
    <w:rsid w:val="00615D05"/>
    <w:rsid w:val="0061744C"/>
    <w:rsid w:val="006211E2"/>
    <w:rsid w:val="0062257F"/>
    <w:rsid w:val="006231E0"/>
    <w:rsid w:val="00623218"/>
    <w:rsid w:val="00623F92"/>
    <w:rsid w:val="00627E08"/>
    <w:rsid w:val="00642CF4"/>
    <w:rsid w:val="00642F46"/>
    <w:rsid w:val="00643321"/>
    <w:rsid w:val="0064459C"/>
    <w:rsid w:val="006508F5"/>
    <w:rsid w:val="006513BF"/>
    <w:rsid w:val="00652363"/>
    <w:rsid w:val="006558A9"/>
    <w:rsid w:val="00656C4D"/>
    <w:rsid w:val="00660607"/>
    <w:rsid w:val="0066099F"/>
    <w:rsid w:val="00661061"/>
    <w:rsid w:val="00662246"/>
    <w:rsid w:val="00663AF4"/>
    <w:rsid w:val="006673F8"/>
    <w:rsid w:val="0066798D"/>
    <w:rsid w:val="00670A86"/>
    <w:rsid w:val="00670E45"/>
    <w:rsid w:val="0067437E"/>
    <w:rsid w:val="006750E4"/>
    <w:rsid w:val="006805E9"/>
    <w:rsid w:val="00680CC3"/>
    <w:rsid w:val="00680DC4"/>
    <w:rsid w:val="0068121A"/>
    <w:rsid w:val="0068521C"/>
    <w:rsid w:val="0068522E"/>
    <w:rsid w:val="00685C3F"/>
    <w:rsid w:val="0068605D"/>
    <w:rsid w:val="006860A9"/>
    <w:rsid w:val="00686F33"/>
    <w:rsid w:val="00687684"/>
    <w:rsid w:val="00687F10"/>
    <w:rsid w:val="006928D1"/>
    <w:rsid w:val="00692F0A"/>
    <w:rsid w:val="0069400E"/>
    <w:rsid w:val="006953E3"/>
    <w:rsid w:val="006A3D57"/>
    <w:rsid w:val="006A6965"/>
    <w:rsid w:val="006A7F0C"/>
    <w:rsid w:val="006B1892"/>
    <w:rsid w:val="006B239C"/>
    <w:rsid w:val="006B2C45"/>
    <w:rsid w:val="006B3159"/>
    <w:rsid w:val="006B5E28"/>
    <w:rsid w:val="006B6D8D"/>
    <w:rsid w:val="006B6EA7"/>
    <w:rsid w:val="006B77E7"/>
    <w:rsid w:val="006C00DD"/>
    <w:rsid w:val="006C1BB1"/>
    <w:rsid w:val="006C3573"/>
    <w:rsid w:val="006C700A"/>
    <w:rsid w:val="006D1A44"/>
    <w:rsid w:val="006D2D7B"/>
    <w:rsid w:val="006D387D"/>
    <w:rsid w:val="006D3D22"/>
    <w:rsid w:val="006D466F"/>
    <w:rsid w:val="006D59AA"/>
    <w:rsid w:val="006D7111"/>
    <w:rsid w:val="006D77E5"/>
    <w:rsid w:val="006D7E68"/>
    <w:rsid w:val="006E3CC6"/>
    <w:rsid w:val="006E697F"/>
    <w:rsid w:val="006F549E"/>
    <w:rsid w:val="006F55ED"/>
    <w:rsid w:val="006F66D9"/>
    <w:rsid w:val="00700474"/>
    <w:rsid w:val="007004CE"/>
    <w:rsid w:val="007021D2"/>
    <w:rsid w:val="0070511E"/>
    <w:rsid w:val="00705ABA"/>
    <w:rsid w:val="00705B96"/>
    <w:rsid w:val="00707894"/>
    <w:rsid w:val="00707BAC"/>
    <w:rsid w:val="00710F81"/>
    <w:rsid w:val="0071566D"/>
    <w:rsid w:val="007176F7"/>
    <w:rsid w:val="0072034A"/>
    <w:rsid w:val="007244A2"/>
    <w:rsid w:val="0072627C"/>
    <w:rsid w:val="00734138"/>
    <w:rsid w:val="007343BE"/>
    <w:rsid w:val="00734777"/>
    <w:rsid w:val="007356BE"/>
    <w:rsid w:val="00736376"/>
    <w:rsid w:val="00737416"/>
    <w:rsid w:val="00740A01"/>
    <w:rsid w:val="007417E5"/>
    <w:rsid w:val="00744853"/>
    <w:rsid w:val="007475CE"/>
    <w:rsid w:val="00750967"/>
    <w:rsid w:val="00752E5A"/>
    <w:rsid w:val="00753B87"/>
    <w:rsid w:val="00754950"/>
    <w:rsid w:val="007568B7"/>
    <w:rsid w:val="00756BBC"/>
    <w:rsid w:val="00757D7D"/>
    <w:rsid w:val="00767B92"/>
    <w:rsid w:val="00770BA8"/>
    <w:rsid w:val="00771608"/>
    <w:rsid w:val="00771CF3"/>
    <w:rsid w:val="00773876"/>
    <w:rsid w:val="00773DB8"/>
    <w:rsid w:val="007740EC"/>
    <w:rsid w:val="00774A0E"/>
    <w:rsid w:val="00777284"/>
    <w:rsid w:val="007848A8"/>
    <w:rsid w:val="00786AAD"/>
    <w:rsid w:val="00787223"/>
    <w:rsid w:val="0079381D"/>
    <w:rsid w:val="00793875"/>
    <w:rsid w:val="00793888"/>
    <w:rsid w:val="00793924"/>
    <w:rsid w:val="0079399D"/>
    <w:rsid w:val="00795C96"/>
    <w:rsid w:val="007A10BD"/>
    <w:rsid w:val="007A205D"/>
    <w:rsid w:val="007A255E"/>
    <w:rsid w:val="007A3910"/>
    <w:rsid w:val="007A4129"/>
    <w:rsid w:val="007A6AEC"/>
    <w:rsid w:val="007A6EC7"/>
    <w:rsid w:val="007A7175"/>
    <w:rsid w:val="007A775E"/>
    <w:rsid w:val="007A77E0"/>
    <w:rsid w:val="007B0C92"/>
    <w:rsid w:val="007B325E"/>
    <w:rsid w:val="007B32CC"/>
    <w:rsid w:val="007B337C"/>
    <w:rsid w:val="007B3968"/>
    <w:rsid w:val="007B431D"/>
    <w:rsid w:val="007B5ABA"/>
    <w:rsid w:val="007C2587"/>
    <w:rsid w:val="007C2C91"/>
    <w:rsid w:val="007C4F34"/>
    <w:rsid w:val="007C5278"/>
    <w:rsid w:val="007D44D8"/>
    <w:rsid w:val="007D5CC2"/>
    <w:rsid w:val="007D611A"/>
    <w:rsid w:val="007D7A35"/>
    <w:rsid w:val="007E01EF"/>
    <w:rsid w:val="007E04B0"/>
    <w:rsid w:val="007E20E2"/>
    <w:rsid w:val="007E523C"/>
    <w:rsid w:val="007E68DB"/>
    <w:rsid w:val="007F2AB0"/>
    <w:rsid w:val="007F3532"/>
    <w:rsid w:val="007F6223"/>
    <w:rsid w:val="00803541"/>
    <w:rsid w:val="00804E07"/>
    <w:rsid w:val="00805371"/>
    <w:rsid w:val="0080583B"/>
    <w:rsid w:val="0080695E"/>
    <w:rsid w:val="00807FF2"/>
    <w:rsid w:val="00811518"/>
    <w:rsid w:val="00813608"/>
    <w:rsid w:val="008138B6"/>
    <w:rsid w:val="008139FC"/>
    <w:rsid w:val="00813B59"/>
    <w:rsid w:val="00815C3D"/>
    <w:rsid w:val="00817F92"/>
    <w:rsid w:val="00822927"/>
    <w:rsid w:val="008240ED"/>
    <w:rsid w:val="0082443A"/>
    <w:rsid w:val="008254A6"/>
    <w:rsid w:val="008256A5"/>
    <w:rsid w:val="0082678B"/>
    <w:rsid w:val="00826AB1"/>
    <w:rsid w:val="00827007"/>
    <w:rsid w:val="00830EF0"/>
    <w:rsid w:val="008350B6"/>
    <w:rsid w:val="00840C42"/>
    <w:rsid w:val="0084184B"/>
    <w:rsid w:val="008419AC"/>
    <w:rsid w:val="00841EE3"/>
    <w:rsid w:val="00843665"/>
    <w:rsid w:val="008471A1"/>
    <w:rsid w:val="00847CD2"/>
    <w:rsid w:val="00850C12"/>
    <w:rsid w:val="00851F18"/>
    <w:rsid w:val="008520BD"/>
    <w:rsid w:val="008532AC"/>
    <w:rsid w:val="008553E1"/>
    <w:rsid w:val="00856A2F"/>
    <w:rsid w:val="008579A4"/>
    <w:rsid w:val="00857C11"/>
    <w:rsid w:val="00857C51"/>
    <w:rsid w:val="008607E1"/>
    <w:rsid w:val="00860F40"/>
    <w:rsid w:val="00861389"/>
    <w:rsid w:val="00861556"/>
    <w:rsid w:val="0086272A"/>
    <w:rsid w:val="00862AE2"/>
    <w:rsid w:val="008643CF"/>
    <w:rsid w:val="008643DB"/>
    <w:rsid w:val="00866032"/>
    <w:rsid w:val="00866129"/>
    <w:rsid w:val="00867AE6"/>
    <w:rsid w:val="008748CD"/>
    <w:rsid w:val="00877939"/>
    <w:rsid w:val="00882E31"/>
    <w:rsid w:val="008860A4"/>
    <w:rsid w:val="008875E7"/>
    <w:rsid w:val="00891AFF"/>
    <w:rsid w:val="00894235"/>
    <w:rsid w:val="008A1368"/>
    <w:rsid w:val="008A19CE"/>
    <w:rsid w:val="008A65B7"/>
    <w:rsid w:val="008A7A81"/>
    <w:rsid w:val="008A7BC2"/>
    <w:rsid w:val="008B0196"/>
    <w:rsid w:val="008B0FF1"/>
    <w:rsid w:val="008B10EE"/>
    <w:rsid w:val="008B146C"/>
    <w:rsid w:val="008C003F"/>
    <w:rsid w:val="008C0410"/>
    <w:rsid w:val="008C1334"/>
    <w:rsid w:val="008C3057"/>
    <w:rsid w:val="008C61F8"/>
    <w:rsid w:val="008C6467"/>
    <w:rsid w:val="008C662E"/>
    <w:rsid w:val="008C7C42"/>
    <w:rsid w:val="008D0CA8"/>
    <w:rsid w:val="008D3951"/>
    <w:rsid w:val="008D45B6"/>
    <w:rsid w:val="008D478B"/>
    <w:rsid w:val="008D51C7"/>
    <w:rsid w:val="008D61C8"/>
    <w:rsid w:val="008D71B1"/>
    <w:rsid w:val="008D7BAD"/>
    <w:rsid w:val="008D7C76"/>
    <w:rsid w:val="008E1AE1"/>
    <w:rsid w:val="008E434B"/>
    <w:rsid w:val="008E44AE"/>
    <w:rsid w:val="008E45C6"/>
    <w:rsid w:val="008E4B8A"/>
    <w:rsid w:val="008F0430"/>
    <w:rsid w:val="008F2434"/>
    <w:rsid w:val="008F2730"/>
    <w:rsid w:val="008F3A7B"/>
    <w:rsid w:val="008F3D2A"/>
    <w:rsid w:val="008F42A5"/>
    <w:rsid w:val="008F5177"/>
    <w:rsid w:val="008F63DE"/>
    <w:rsid w:val="00900C40"/>
    <w:rsid w:val="00904900"/>
    <w:rsid w:val="00906B6E"/>
    <w:rsid w:val="0091077D"/>
    <w:rsid w:val="009114C0"/>
    <w:rsid w:val="00912882"/>
    <w:rsid w:val="00912C75"/>
    <w:rsid w:val="00915F1A"/>
    <w:rsid w:val="009214DE"/>
    <w:rsid w:val="00921BCC"/>
    <w:rsid w:val="00922882"/>
    <w:rsid w:val="00923950"/>
    <w:rsid w:val="00923A10"/>
    <w:rsid w:val="00923D5E"/>
    <w:rsid w:val="00933FD9"/>
    <w:rsid w:val="00935466"/>
    <w:rsid w:val="009360CA"/>
    <w:rsid w:val="009371BF"/>
    <w:rsid w:val="00941146"/>
    <w:rsid w:val="00942E35"/>
    <w:rsid w:val="009446F5"/>
    <w:rsid w:val="009466DD"/>
    <w:rsid w:val="00946DC4"/>
    <w:rsid w:val="00946E4B"/>
    <w:rsid w:val="009518A9"/>
    <w:rsid w:val="0095355E"/>
    <w:rsid w:val="00957ADE"/>
    <w:rsid w:val="00960506"/>
    <w:rsid w:val="0096052F"/>
    <w:rsid w:val="00960A77"/>
    <w:rsid w:val="00970C29"/>
    <w:rsid w:val="00970DC8"/>
    <w:rsid w:val="009717E9"/>
    <w:rsid w:val="00971AA2"/>
    <w:rsid w:val="0097283E"/>
    <w:rsid w:val="009767BA"/>
    <w:rsid w:val="00977835"/>
    <w:rsid w:val="00980F6B"/>
    <w:rsid w:val="00983259"/>
    <w:rsid w:val="009841B2"/>
    <w:rsid w:val="009847B0"/>
    <w:rsid w:val="00987EF1"/>
    <w:rsid w:val="009938DD"/>
    <w:rsid w:val="009A19BE"/>
    <w:rsid w:val="009A5C27"/>
    <w:rsid w:val="009A630C"/>
    <w:rsid w:val="009A64CF"/>
    <w:rsid w:val="009A6754"/>
    <w:rsid w:val="009A6A01"/>
    <w:rsid w:val="009B2587"/>
    <w:rsid w:val="009B4D70"/>
    <w:rsid w:val="009B5744"/>
    <w:rsid w:val="009C1D32"/>
    <w:rsid w:val="009C2B33"/>
    <w:rsid w:val="009C302A"/>
    <w:rsid w:val="009C3E64"/>
    <w:rsid w:val="009C636E"/>
    <w:rsid w:val="009C6453"/>
    <w:rsid w:val="009C7E62"/>
    <w:rsid w:val="009D3B93"/>
    <w:rsid w:val="009D53E8"/>
    <w:rsid w:val="009D6D4C"/>
    <w:rsid w:val="009E0037"/>
    <w:rsid w:val="009E0088"/>
    <w:rsid w:val="009E7977"/>
    <w:rsid w:val="009F475F"/>
    <w:rsid w:val="009F5181"/>
    <w:rsid w:val="009F651E"/>
    <w:rsid w:val="009F712D"/>
    <w:rsid w:val="009F7BE1"/>
    <w:rsid w:val="009F7F78"/>
    <w:rsid w:val="00A01BE0"/>
    <w:rsid w:val="00A0362D"/>
    <w:rsid w:val="00A03DB8"/>
    <w:rsid w:val="00A0665D"/>
    <w:rsid w:val="00A07E83"/>
    <w:rsid w:val="00A11DA3"/>
    <w:rsid w:val="00A12E41"/>
    <w:rsid w:val="00A12E79"/>
    <w:rsid w:val="00A13B6E"/>
    <w:rsid w:val="00A16EB1"/>
    <w:rsid w:val="00A20255"/>
    <w:rsid w:val="00A22C22"/>
    <w:rsid w:val="00A245EB"/>
    <w:rsid w:val="00A26D2C"/>
    <w:rsid w:val="00A30A33"/>
    <w:rsid w:val="00A30F51"/>
    <w:rsid w:val="00A32056"/>
    <w:rsid w:val="00A32075"/>
    <w:rsid w:val="00A3491A"/>
    <w:rsid w:val="00A3510B"/>
    <w:rsid w:val="00A37188"/>
    <w:rsid w:val="00A40FC9"/>
    <w:rsid w:val="00A43C2D"/>
    <w:rsid w:val="00A45B5E"/>
    <w:rsid w:val="00A460DC"/>
    <w:rsid w:val="00A46EEC"/>
    <w:rsid w:val="00A521DF"/>
    <w:rsid w:val="00A52277"/>
    <w:rsid w:val="00A61340"/>
    <w:rsid w:val="00A62CBF"/>
    <w:rsid w:val="00A65692"/>
    <w:rsid w:val="00A660FF"/>
    <w:rsid w:val="00A712FF"/>
    <w:rsid w:val="00A7352F"/>
    <w:rsid w:val="00A74CF7"/>
    <w:rsid w:val="00A76A56"/>
    <w:rsid w:val="00A81D7C"/>
    <w:rsid w:val="00A826C2"/>
    <w:rsid w:val="00A83534"/>
    <w:rsid w:val="00A8457E"/>
    <w:rsid w:val="00A84BCA"/>
    <w:rsid w:val="00A9595F"/>
    <w:rsid w:val="00A95C43"/>
    <w:rsid w:val="00AA3778"/>
    <w:rsid w:val="00AA655F"/>
    <w:rsid w:val="00AA6F7B"/>
    <w:rsid w:val="00AB0696"/>
    <w:rsid w:val="00AB2848"/>
    <w:rsid w:val="00AB3295"/>
    <w:rsid w:val="00AB3BE2"/>
    <w:rsid w:val="00AB4162"/>
    <w:rsid w:val="00AB4A4C"/>
    <w:rsid w:val="00AB523C"/>
    <w:rsid w:val="00AB539E"/>
    <w:rsid w:val="00AB726D"/>
    <w:rsid w:val="00AC14E0"/>
    <w:rsid w:val="00AC2E1B"/>
    <w:rsid w:val="00AC3227"/>
    <w:rsid w:val="00AC3686"/>
    <w:rsid w:val="00AC3C05"/>
    <w:rsid w:val="00AC4EF6"/>
    <w:rsid w:val="00AC5CD3"/>
    <w:rsid w:val="00AC6E93"/>
    <w:rsid w:val="00AD0BC6"/>
    <w:rsid w:val="00AD0C4F"/>
    <w:rsid w:val="00AD35AB"/>
    <w:rsid w:val="00AD400D"/>
    <w:rsid w:val="00AD4FEA"/>
    <w:rsid w:val="00AE1546"/>
    <w:rsid w:val="00AE1777"/>
    <w:rsid w:val="00AE45F3"/>
    <w:rsid w:val="00AE7A4E"/>
    <w:rsid w:val="00AF2E05"/>
    <w:rsid w:val="00AF38CC"/>
    <w:rsid w:val="00AF4AD0"/>
    <w:rsid w:val="00AF6E3A"/>
    <w:rsid w:val="00AF7954"/>
    <w:rsid w:val="00B00897"/>
    <w:rsid w:val="00B014EE"/>
    <w:rsid w:val="00B01D0C"/>
    <w:rsid w:val="00B02A4E"/>
    <w:rsid w:val="00B02D1B"/>
    <w:rsid w:val="00B12476"/>
    <w:rsid w:val="00B127AE"/>
    <w:rsid w:val="00B138ED"/>
    <w:rsid w:val="00B14021"/>
    <w:rsid w:val="00B1635F"/>
    <w:rsid w:val="00B20B8B"/>
    <w:rsid w:val="00B22452"/>
    <w:rsid w:val="00B25B9D"/>
    <w:rsid w:val="00B25DD0"/>
    <w:rsid w:val="00B276E2"/>
    <w:rsid w:val="00B317F2"/>
    <w:rsid w:val="00B3200F"/>
    <w:rsid w:val="00B37331"/>
    <w:rsid w:val="00B41E2C"/>
    <w:rsid w:val="00B42D3D"/>
    <w:rsid w:val="00B45AD3"/>
    <w:rsid w:val="00B47662"/>
    <w:rsid w:val="00B50FAA"/>
    <w:rsid w:val="00B52904"/>
    <w:rsid w:val="00B536EC"/>
    <w:rsid w:val="00B5525A"/>
    <w:rsid w:val="00B57AEA"/>
    <w:rsid w:val="00B61DB0"/>
    <w:rsid w:val="00B62B2B"/>
    <w:rsid w:val="00B7172A"/>
    <w:rsid w:val="00B743AE"/>
    <w:rsid w:val="00B74C46"/>
    <w:rsid w:val="00B7532E"/>
    <w:rsid w:val="00B76582"/>
    <w:rsid w:val="00B76AE5"/>
    <w:rsid w:val="00B76F49"/>
    <w:rsid w:val="00B8031B"/>
    <w:rsid w:val="00B847DB"/>
    <w:rsid w:val="00B8539E"/>
    <w:rsid w:val="00B8596F"/>
    <w:rsid w:val="00B86094"/>
    <w:rsid w:val="00B86B6B"/>
    <w:rsid w:val="00B87BE9"/>
    <w:rsid w:val="00B87F49"/>
    <w:rsid w:val="00B9097A"/>
    <w:rsid w:val="00B92D06"/>
    <w:rsid w:val="00B94E1F"/>
    <w:rsid w:val="00B958A5"/>
    <w:rsid w:val="00B97C31"/>
    <w:rsid w:val="00BA2E07"/>
    <w:rsid w:val="00BA33FE"/>
    <w:rsid w:val="00BA4003"/>
    <w:rsid w:val="00BA4300"/>
    <w:rsid w:val="00BB1139"/>
    <w:rsid w:val="00BB17B5"/>
    <w:rsid w:val="00BB1BE6"/>
    <w:rsid w:val="00BB1DFB"/>
    <w:rsid w:val="00BB3EE9"/>
    <w:rsid w:val="00BB5729"/>
    <w:rsid w:val="00BB6922"/>
    <w:rsid w:val="00BC0BB6"/>
    <w:rsid w:val="00BC3C67"/>
    <w:rsid w:val="00BC629C"/>
    <w:rsid w:val="00BD0198"/>
    <w:rsid w:val="00BD037C"/>
    <w:rsid w:val="00BD1B22"/>
    <w:rsid w:val="00BD20D1"/>
    <w:rsid w:val="00BD2A14"/>
    <w:rsid w:val="00BD6A25"/>
    <w:rsid w:val="00BE19F9"/>
    <w:rsid w:val="00BE2039"/>
    <w:rsid w:val="00BE4AD7"/>
    <w:rsid w:val="00BE6504"/>
    <w:rsid w:val="00BE68F0"/>
    <w:rsid w:val="00BF1C08"/>
    <w:rsid w:val="00BF1C83"/>
    <w:rsid w:val="00BF2198"/>
    <w:rsid w:val="00BF55A8"/>
    <w:rsid w:val="00BF5607"/>
    <w:rsid w:val="00C0139E"/>
    <w:rsid w:val="00C016A7"/>
    <w:rsid w:val="00C02E3F"/>
    <w:rsid w:val="00C03322"/>
    <w:rsid w:val="00C04680"/>
    <w:rsid w:val="00C07175"/>
    <w:rsid w:val="00C07D0C"/>
    <w:rsid w:val="00C104E4"/>
    <w:rsid w:val="00C10945"/>
    <w:rsid w:val="00C10B17"/>
    <w:rsid w:val="00C159EF"/>
    <w:rsid w:val="00C17018"/>
    <w:rsid w:val="00C20F9E"/>
    <w:rsid w:val="00C2263A"/>
    <w:rsid w:val="00C23281"/>
    <w:rsid w:val="00C25AA4"/>
    <w:rsid w:val="00C260A8"/>
    <w:rsid w:val="00C32A55"/>
    <w:rsid w:val="00C33A53"/>
    <w:rsid w:val="00C364D2"/>
    <w:rsid w:val="00C37EE1"/>
    <w:rsid w:val="00C437FD"/>
    <w:rsid w:val="00C4451D"/>
    <w:rsid w:val="00C44810"/>
    <w:rsid w:val="00C449B3"/>
    <w:rsid w:val="00C45ABC"/>
    <w:rsid w:val="00C46342"/>
    <w:rsid w:val="00C464C6"/>
    <w:rsid w:val="00C502A8"/>
    <w:rsid w:val="00C50323"/>
    <w:rsid w:val="00C5170D"/>
    <w:rsid w:val="00C55CED"/>
    <w:rsid w:val="00C56246"/>
    <w:rsid w:val="00C56CBD"/>
    <w:rsid w:val="00C57C6F"/>
    <w:rsid w:val="00C60BEF"/>
    <w:rsid w:val="00C62303"/>
    <w:rsid w:val="00C66A86"/>
    <w:rsid w:val="00C7026C"/>
    <w:rsid w:val="00C70881"/>
    <w:rsid w:val="00C760C4"/>
    <w:rsid w:val="00C77EFB"/>
    <w:rsid w:val="00C8466F"/>
    <w:rsid w:val="00C853D9"/>
    <w:rsid w:val="00C854D1"/>
    <w:rsid w:val="00C85508"/>
    <w:rsid w:val="00C90FA1"/>
    <w:rsid w:val="00C91544"/>
    <w:rsid w:val="00C97272"/>
    <w:rsid w:val="00C9754C"/>
    <w:rsid w:val="00C97ED9"/>
    <w:rsid w:val="00CA1EF7"/>
    <w:rsid w:val="00CA2DE5"/>
    <w:rsid w:val="00CA2DE8"/>
    <w:rsid w:val="00CA458E"/>
    <w:rsid w:val="00CA51A9"/>
    <w:rsid w:val="00CA6366"/>
    <w:rsid w:val="00CA6706"/>
    <w:rsid w:val="00CA69B1"/>
    <w:rsid w:val="00CB0BFD"/>
    <w:rsid w:val="00CB1BEA"/>
    <w:rsid w:val="00CB250A"/>
    <w:rsid w:val="00CB2535"/>
    <w:rsid w:val="00CB2D37"/>
    <w:rsid w:val="00CC1BA6"/>
    <w:rsid w:val="00CC28C5"/>
    <w:rsid w:val="00CC77BD"/>
    <w:rsid w:val="00CC7C9A"/>
    <w:rsid w:val="00CD1DEC"/>
    <w:rsid w:val="00CD4137"/>
    <w:rsid w:val="00CD6DBA"/>
    <w:rsid w:val="00CD7336"/>
    <w:rsid w:val="00CD7854"/>
    <w:rsid w:val="00CE15CF"/>
    <w:rsid w:val="00CE1B70"/>
    <w:rsid w:val="00CE2E8E"/>
    <w:rsid w:val="00CE653E"/>
    <w:rsid w:val="00CE718C"/>
    <w:rsid w:val="00CF0C7C"/>
    <w:rsid w:val="00CF4AB4"/>
    <w:rsid w:val="00CF7DFA"/>
    <w:rsid w:val="00D00D1F"/>
    <w:rsid w:val="00D0217C"/>
    <w:rsid w:val="00D0354F"/>
    <w:rsid w:val="00D07A25"/>
    <w:rsid w:val="00D10864"/>
    <w:rsid w:val="00D130A8"/>
    <w:rsid w:val="00D14E1B"/>
    <w:rsid w:val="00D177A8"/>
    <w:rsid w:val="00D22020"/>
    <w:rsid w:val="00D269CD"/>
    <w:rsid w:val="00D338B9"/>
    <w:rsid w:val="00D34F1A"/>
    <w:rsid w:val="00D3591B"/>
    <w:rsid w:val="00D36EAC"/>
    <w:rsid w:val="00D4311B"/>
    <w:rsid w:val="00D45A10"/>
    <w:rsid w:val="00D50136"/>
    <w:rsid w:val="00D543BE"/>
    <w:rsid w:val="00D54809"/>
    <w:rsid w:val="00D54A0E"/>
    <w:rsid w:val="00D54C9F"/>
    <w:rsid w:val="00D571DC"/>
    <w:rsid w:val="00D60FE3"/>
    <w:rsid w:val="00D64C59"/>
    <w:rsid w:val="00D65A01"/>
    <w:rsid w:val="00D67841"/>
    <w:rsid w:val="00D737A7"/>
    <w:rsid w:val="00D753D9"/>
    <w:rsid w:val="00D758DE"/>
    <w:rsid w:val="00D77128"/>
    <w:rsid w:val="00D8399F"/>
    <w:rsid w:val="00D84A13"/>
    <w:rsid w:val="00D84E29"/>
    <w:rsid w:val="00D85928"/>
    <w:rsid w:val="00D8677A"/>
    <w:rsid w:val="00D90451"/>
    <w:rsid w:val="00D92634"/>
    <w:rsid w:val="00D926C2"/>
    <w:rsid w:val="00D9436C"/>
    <w:rsid w:val="00DA06CD"/>
    <w:rsid w:val="00DA0A25"/>
    <w:rsid w:val="00DA1780"/>
    <w:rsid w:val="00DA3537"/>
    <w:rsid w:val="00DA391B"/>
    <w:rsid w:val="00DA436B"/>
    <w:rsid w:val="00DA5605"/>
    <w:rsid w:val="00DA612B"/>
    <w:rsid w:val="00DA6F6D"/>
    <w:rsid w:val="00DB1D72"/>
    <w:rsid w:val="00DB3179"/>
    <w:rsid w:val="00DB3837"/>
    <w:rsid w:val="00DC1469"/>
    <w:rsid w:val="00DC1AD5"/>
    <w:rsid w:val="00DC5082"/>
    <w:rsid w:val="00DC5388"/>
    <w:rsid w:val="00DC556E"/>
    <w:rsid w:val="00DC6570"/>
    <w:rsid w:val="00DC701D"/>
    <w:rsid w:val="00DD0B59"/>
    <w:rsid w:val="00DD21B6"/>
    <w:rsid w:val="00DD37C4"/>
    <w:rsid w:val="00DD4EC6"/>
    <w:rsid w:val="00DD5F29"/>
    <w:rsid w:val="00DE08A6"/>
    <w:rsid w:val="00DE09D2"/>
    <w:rsid w:val="00DE0B27"/>
    <w:rsid w:val="00DE0C9F"/>
    <w:rsid w:val="00DE2BA5"/>
    <w:rsid w:val="00DE4D54"/>
    <w:rsid w:val="00DE535B"/>
    <w:rsid w:val="00DE5833"/>
    <w:rsid w:val="00DE5908"/>
    <w:rsid w:val="00DE72D4"/>
    <w:rsid w:val="00DE7C4F"/>
    <w:rsid w:val="00DF0D36"/>
    <w:rsid w:val="00DF4A39"/>
    <w:rsid w:val="00DF7F9F"/>
    <w:rsid w:val="00E000C7"/>
    <w:rsid w:val="00E043FC"/>
    <w:rsid w:val="00E06270"/>
    <w:rsid w:val="00E06D29"/>
    <w:rsid w:val="00E1088F"/>
    <w:rsid w:val="00E112D4"/>
    <w:rsid w:val="00E145C8"/>
    <w:rsid w:val="00E15BAC"/>
    <w:rsid w:val="00E1715E"/>
    <w:rsid w:val="00E234B8"/>
    <w:rsid w:val="00E23C06"/>
    <w:rsid w:val="00E245BB"/>
    <w:rsid w:val="00E30B35"/>
    <w:rsid w:val="00E3136C"/>
    <w:rsid w:val="00E31C0B"/>
    <w:rsid w:val="00E32A4A"/>
    <w:rsid w:val="00E40010"/>
    <w:rsid w:val="00E40603"/>
    <w:rsid w:val="00E409C5"/>
    <w:rsid w:val="00E42366"/>
    <w:rsid w:val="00E42514"/>
    <w:rsid w:val="00E431FB"/>
    <w:rsid w:val="00E4331D"/>
    <w:rsid w:val="00E461AD"/>
    <w:rsid w:val="00E52362"/>
    <w:rsid w:val="00E62C2E"/>
    <w:rsid w:val="00E64F9D"/>
    <w:rsid w:val="00E6699F"/>
    <w:rsid w:val="00E6725C"/>
    <w:rsid w:val="00E702DA"/>
    <w:rsid w:val="00E71571"/>
    <w:rsid w:val="00E715D8"/>
    <w:rsid w:val="00E75A11"/>
    <w:rsid w:val="00E80B56"/>
    <w:rsid w:val="00E83222"/>
    <w:rsid w:val="00E85812"/>
    <w:rsid w:val="00E86E3D"/>
    <w:rsid w:val="00E8781C"/>
    <w:rsid w:val="00E90ADC"/>
    <w:rsid w:val="00E91AC5"/>
    <w:rsid w:val="00E92026"/>
    <w:rsid w:val="00E92737"/>
    <w:rsid w:val="00E9452E"/>
    <w:rsid w:val="00E9648B"/>
    <w:rsid w:val="00E9765E"/>
    <w:rsid w:val="00E97CA9"/>
    <w:rsid w:val="00EA0722"/>
    <w:rsid w:val="00EA0E9B"/>
    <w:rsid w:val="00EA6833"/>
    <w:rsid w:val="00EA76F2"/>
    <w:rsid w:val="00EB027D"/>
    <w:rsid w:val="00EB14E1"/>
    <w:rsid w:val="00EB1C9F"/>
    <w:rsid w:val="00EB2CDB"/>
    <w:rsid w:val="00EB497C"/>
    <w:rsid w:val="00EB625A"/>
    <w:rsid w:val="00EB7D0E"/>
    <w:rsid w:val="00EB7F29"/>
    <w:rsid w:val="00EC06A9"/>
    <w:rsid w:val="00EC120C"/>
    <w:rsid w:val="00EC395B"/>
    <w:rsid w:val="00EC4181"/>
    <w:rsid w:val="00ED0172"/>
    <w:rsid w:val="00ED16A3"/>
    <w:rsid w:val="00ED16E9"/>
    <w:rsid w:val="00ED2860"/>
    <w:rsid w:val="00ED301F"/>
    <w:rsid w:val="00ED3D99"/>
    <w:rsid w:val="00ED51B4"/>
    <w:rsid w:val="00ED6A38"/>
    <w:rsid w:val="00EE09A1"/>
    <w:rsid w:val="00EE13BC"/>
    <w:rsid w:val="00EE69CE"/>
    <w:rsid w:val="00EF0457"/>
    <w:rsid w:val="00EF1C3A"/>
    <w:rsid w:val="00EF2F47"/>
    <w:rsid w:val="00EF487C"/>
    <w:rsid w:val="00EF4BD4"/>
    <w:rsid w:val="00EF7199"/>
    <w:rsid w:val="00F01E8E"/>
    <w:rsid w:val="00F01FE3"/>
    <w:rsid w:val="00F02F10"/>
    <w:rsid w:val="00F03365"/>
    <w:rsid w:val="00F03E55"/>
    <w:rsid w:val="00F053BE"/>
    <w:rsid w:val="00F065F1"/>
    <w:rsid w:val="00F06656"/>
    <w:rsid w:val="00F069FB"/>
    <w:rsid w:val="00F06AFF"/>
    <w:rsid w:val="00F13F5E"/>
    <w:rsid w:val="00F15B51"/>
    <w:rsid w:val="00F15E4C"/>
    <w:rsid w:val="00F179BE"/>
    <w:rsid w:val="00F219DF"/>
    <w:rsid w:val="00F22040"/>
    <w:rsid w:val="00F257E6"/>
    <w:rsid w:val="00F25A23"/>
    <w:rsid w:val="00F25EDE"/>
    <w:rsid w:val="00F33647"/>
    <w:rsid w:val="00F37267"/>
    <w:rsid w:val="00F4038F"/>
    <w:rsid w:val="00F4444C"/>
    <w:rsid w:val="00F44649"/>
    <w:rsid w:val="00F447A0"/>
    <w:rsid w:val="00F46266"/>
    <w:rsid w:val="00F4668B"/>
    <w:rsid w:val="00F47A96"/>
    <w:rsid w:val="00F52B01"/>
    <w:rsid w:val="00F53F75"/>
    <w:rsid w:val="00F54EDE"/>
    <w:rsid w:val="00F61311"/>
    <w:rsid w:val="00F6201D"/>
    <w:rsid w:val="00F640BF"/>
    <w:rsid w:val="00F6513A"/>
    <w:rsid w:val="00F6705E"/>
    <w:rsid w:val="00F70DBD"/>
    <w:rsid w:val="00F7380B"/>
    <w:rsid w:val="00F819B9"/>
    <w:rsid w:val="00F8462E"/>
    <w:rsid w:val="00F9098F"/>
    <w:rsid w:val="00F91AE4"/>
    <w:rsid w:val="00F92C69"/>
    <w:rsid w:val="00F946C5"/>
    <w:rsid w:val="00F94E7B"/>
    <w:rsid w:val="00F954C5"/>
    <w:rsid w:val="00F95FA7"/>
    <w:rsid w:val="00F97B50"/>
    <w:rsid w:val="00FA02D5"/>
    <w:rsid w:val="00FA112D"/>
    <w:rsid w:val="00FA7257"/>
    <w:rsid w:val="00FB1C81"/>
    <w:rsid w:val="00FB35E5"/>
    <w:rsid w:val="00FB4AE2"/>
    <w:rsid w:val="00FB7D9C"/>
    <w:rsid w:val="00FB7F82"/>
    <w:rsid w:val="00FC18C9"/>
    <w:rsid w:val="00FC3324"/>
    <w:rsid w:val="00FC4BD4"/>
    <w:rsid w:val="00FC51BE"/>
    <w:rsid w:val="00FC565C"/>
    <w:rsid w:val="00FC69C1"/>
    <w:rsid w:val="00FC7CEA"/>
    <w:rsid w:val="00FD08EB"/>
    <w:rsid w:val="00FD0E37"/>
    <w:rsid w:val="00FD2C2B"/>
    <w:rsid w:val="00FD3441"/>
    <w:rsid w:val="00FD70CC"/>
    <w:rsid w:val="00FD7A9E"/>
    <w:rsid w:val="00FE107A"/>
    <w:rsid w:val="00FE38D0"/>
    <w:rsid w:val="00FF01CB"/>
    <w:rsid w:val="00FF3274"/>
    <w:rsid w:val="00FF5D61"/>
    <w:rsid w:val="00FF6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F9CE74"/>
  <w15:chartTrackingRefBased/>
  <w15:docId w15:val="{4B76019E-7AAE-43EC-B482-D3AC9A0F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8333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8333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8333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8333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8333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8333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8333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8333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8333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8333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8333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8333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8333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8333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8333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8333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8333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8333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8333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833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33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833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335"/>
    <w:pPr>
      <w:spacing w:before="160" w:after="160"/>
      <w:jc w:val="center"/>
    </w:pPr>
    <w:rPr>
      <w:i/>
      <w:iCs/>
      <w:color w:val="404040" w:themeColor="text1" w:themeTint="BF"/>
    </w:rPr>
  </w:style>
  <w:style w:type="character" w:customStyle="1" w:styleId="a8">
    <w:name w:val="引用文 (文字)"/>
    <w:basedOn w:val="a0"/>
    <w:link w:val="a7"/>
    <w:uiPriority w:val="29"/>
    <w:rsid w:val="00083335"/>
    <w:rPr>
      <w:i/>
      <w:iCs/>
      <w:color w:val="404040" w:themeColor="text1" w:themeTint="BF"/>
    </w:rPr>
  </w:style>
  <w:style w:type="paragraph" w:styleId="a9">
    <w:name w:val="List Paragraph"/>
    <w:basedOn w:val="a"/>
    <w:uiPriority w:val="34"/>
    <w:qFormat/>
    <w:rsid w:val="00083335"/>
    <w:pPr>
      <w:ind w:left="720"/>
      <w:contextualSpacing/>
    </w:pPr>
  </w:style>
  <w:style w:type="character" w:styleId="21">
    <w:name w:val="Intense Emphasis"/>
    <w:basedOn w:val="a0"/>
    <w:uiPriority w:val="21"/>
    <w:qFormat/>
    <w:rsid w:val="00083335"/>
    <w:rPr>
      <w:i/>
      <w:iCs/>
      <w:color w:val="0F4761" w:themeColor="accent1" w:themeShade="BF"/>
    </w:rPr>
  </w:style>
  <w:style w:type="paragraph" w:styleId="22">
    <w:name w:val="Intense Quote"/>
    <w:basedOn w:val="a"/>
    <w:next w:val="a"/>
    <w:link w:val="23"/>
    <w:uiPriority w:val="30"/>
    <w:qFormat/>
    <w:rsid w:val="000833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83335"/>
    <w:rPr>
      <w:i/>
      <w:iCs/>
      <w:color w:val="0F4761" w:themeColor="accent1" w:themeShade="BF"/>
    </w:rPr>
  </w:style>
  <w:style w:type="character" w:styleId="24">
    <w:name w:val="Intense Reference"/>
    <w:basedOn w:val="a0"/>
    <w:uiPriority w:val="32"/>
    <w:qFormat/>
    <w:rsid w:val="000833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663</TotalTime>
  <Pages>6</Pages>
  <Words>916</Words>
  <Characters>5226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美保子 難波</dc:creator>
  <cp:keywords/>
  <dc:description/>
  <cp:lastModifiedBy>美保子 難波</cp:lastModifiedBy>
  <cp:revision>18</cp:revision>
  <cp:lastPrinted>2025-02-18T00:36:00Z</cp:lastPrinted>
  <dcterms:created xsi:type="dcterms:W3CDTF">2025-02-14T00:14:00Z</dcterms:created>
  <dcterms:modified xsi:type="dcterms:W3CDTF">2025-02-18T00:37:00Z</dcterms:modified>
</cp:coreProperties>
</file>